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4AAE" w14:textId="77777777" w:rsidR="00C86495" w:rsidRDefault="00C86495" w:rsidP="00C86495">
      <w:pPr>
        <w:pStyle w:val="Heading2"/>
        <w:jc w:val="left"/>
        <w:rPr>
          <w:b w:val="0"/>
          <w:sz w:val="20"/>
        </w:rPr>
      </w:pPr>
    </w:p>
    <w:p w14:paraId="40D8D771" w14:textId="6BE47337" w:rsidR="00C86495" w:rsidRDefault="00375C69" w:rsidP="00295E3F">
      <w:pPr>
        <w:pStyle w:val="Heading2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47CE33D" wp14:editId="0AACD97D">
            <wp:extent cx="11811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600">
        <w:rPr>
          <w:b w:val="0"/>
          <w:sz w:val="20"/>
        </w:rPr>
        <w:t xml:space="preserve">               </w:t>
      </w:r>
      <w:r w:rsidR="0064688B">
        <w:rPr>
          <w:b w:val="0"/>
          <w:sz w:val="20"/>
        </w:rPr>
        <w:t xml:space="preserve">                                                                                       </w:t>
      </w:r>
      <w:r w:rsidR="00145600">
        <w:rPr>
          <w:b w:val="0"/>
          <w:sz w:val="20"/>
        </w:rPr>
        <w:t xml:space="preserve">          </w:t>
      </w:r>
      <w:r>
        <w:rPr>
          <w:b w:val="0"/>
          <w:noProof/>
          <w:sz w:val="20"/>
        </w:rPr>
        <w:drawing>
          <wp:inline distT="0" distB="0" distL="0" distR="0" wp14:anchorId="66266E41" wp14:editId="2B796A01">
            <wp:extent cx="1871980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CDE8E9" w14:textId="77777777" w:rsidR="00E77550" w:rsidRDefault="00C86495" w:rsidP="00C86495">
      <w:pPr>
        <w:pStyle w:val="Heading2"/>
        <w:rPr>
          <w:bCs/>
        </w:rPr>
      </w:pPr>
      <w:r>
        <w:rPr>
          <w:bCs/>
        </w:rPr>
        <w:t xml:space="preserve">Better </w:t>
      </w:r>
      <w:r w:rsidR="009F1BD4">
        <w:rPr>
          <w:bCs/>
        </w:rPr>
        <w:t>Roads</w:t>
      </w:r>
      <w:r w:rsidR="00E77550">
        <w:rPr>
          <w:bCs/>
        </w:rPr>
        <w:t xml:space="preserve"> Grant Program</w:t>
      </w:r>
      <w:r w:rsidR="00550C0D">
        <w:rPr>
          <w:bCs/>
        </w:rPr>
        <w:t xml:space="preserve">: </w:t>
      </w:r>
      <w:r w:rsidR="001104FF">
        <w:rPr>
          <w:bCs/>
        </w:rPr>
        <w:t>Municipal Invoicing Spreadsheet</w:t>
      </w:r>
    </w:p>
    <w:p w14:paraId="4B6D0AD6" w14:textId="77777777" w:rsidR="00E77550" w:rsidRDefault="00A07B18" w:rsidP="00447818">
      <w:pPr>
        <w:jc w:val="center"/>
      </w:pPr>
      <w:r>
        <w:t>Please attach</w:t>
      </w:r>
      <w:r w:rsidR="00B87D1D">
        <w:t>:</w:t>
      </w:r>
      <w:r>
        <w:t xml:space="preserve"> </w:t>
      </w:r>
      <w:r w:rsidR="00B87D1D">
        <w:t>C</w:t>
      </w:r>
      <w:r>
        <w:t xml:space="preserve">opies of </w:t>
      </w:r>
      <w:r w:rsidR="00447818">
        <w:t>invoices and receipts</w:t>
      </w:r>
      <w:r>
        <w:t xml:space="preserve"> for all expenses</w:t>
      </w:r>
      <w:r w:rsidR="00447818">
        <w:t xml:space="preserve"> documented below</w:t>
      </w:r>
    </w:p>
    <w:p w14:paraId="31458591" w14:textId="77777777" w:rsidR="00B87D1D" w:rsidRDefault="00B87D1D" w:rsidP="00B87D1D">
      <w:pPr>
        <w:jc w:val="center"/>
      </w:pPr>
      <w:r>
        <w:t>If Category B, C, or D, then 4 pictures (2 During, 2 After project is completed)</w:t>
      </w:r>
    </w:p>
    <w:p w14:paraId="5321CCA3" w14:textId="77777777" w:rsidR="00B87D1D" w:rsidRDefault="00B87D1D" w:rsidP="00447818">
      <w:pPr>
        <w:jc w:val="center"/>
      </w:pPr>
    </w:p>
    <w:p w14:paraId="52B4758F" w14:textId="1F59B6F0" w:rsidR="00E77550" w:rsidRDefault="008113A6">
      <w:r>
        <w:t>TOWN:</w:t>
      </w:r>
      <w:r>
        <w:tab/>
      </w:r>
      <w:r w:rsidR="009F15A9">
        <w:t>_____________________________________</w:t>
      </w:r>
      <w:r w:rsidR="006A7752">
        <w:tab/>
      </w:r>
      <w:r w:rsidR="006A7752">
        <w:tab/>
      </w:r>
      <w:r w:rsidR="00B018ED">
        <w:t>CONTACT NAME:</w:t>
      </w:r>
      <w:r w:rsidR="009F15A9">
        <w:t xml:space="preserve"> _________________________________</w:t>
      </w:r>
    </w:p>
    <w:p w14:paraId="700EE1D0" w14:textId="77777777" w:rsidR="00B87D1D" w:rsidRDefault="00B87D1D"/>
    <w:p w14:paraId="05F9D3DD" w14:textId="12964686" w:rsidR="001B3179" w:rsidRDefault="006A2A96">
      <w:r>
        <w:t>TOWN HIGHWAY</w:t>
      </w:r>
      <w:r w:rsidR="006A7752">
        <w:t xml:space="preserve"> NAME:</w:t>
      </w:r>
      <w:r w:rsidR="009F15A9">
        <w:t xml:space="preserve"> _____________________</w:t>
      </w:r>
      <w:r>
        <w:tab/>
      </w:r>
      <w:r>
        <w:tab/>
      </w:r>
      <w:r w:rsidR="001B3179">
        <w:t>EMAIL:</w:t>
      </w:r>
      <w:r w:rsidR="009D271F">
        <w:t xml:space="preserve"> </w:t>
      </w:r>
      <w:r w:rsidR="009F15A9">
        <w:t>___________________________________________</w:t>
      </w:r>
    </w:p>
    <w:p w14:paraId="5C417CF5" w14:textId="77777777" w:rsidR="00B87D1D" w:rsidRDefault="00B87D1D"/>
    <w:p w14:paraId="57639B45" w14:textId="4FCBE55C" w:rsidR="00B87D1D" w:rsidRDefault="006711E4" w:rsidP="006711E4">
      <w:r>
        <w:t xml:space="preserve">GRANT </w:t>
      </w:r>
      <w:r w:rsidR="00B87D1D">
        <w:t xml:space="preserve">AGREEMENT </w:t>
      </w:r>
      <w:r>
        <w:t>NUMBER:</w:t>
      </w:r>
      <w:r w:rsidR="00B87D1D">
        <w:t xml:space="preserve"> BR____________</w:t>
      </w:r>
      <w:r w:rsidR="00B87D1D">
        <w:tab/>
      </w:r>
      <w:r w:rsidR="00B87D1D">
        <w:tab/>
      </w:r>
      <w:r w:rsidR="00B018ED">
        <w:t>PHONE NUMBER:</w:t>
      </w:r>
      <w:r w:rsidR="009F15A9">
        <w:t xml:space="preserve"> _________________________________</w:t>
      </w:r>
    </w:p>
    <w:p w14:paraId="23487EDC" w14:textId="77777777" w:rsidR="00E77550" w:rsidRDefault="006A7752" w:rsidP="006711E4">
      <w:r>
        <w:tab/>
      </w:r>
    </w:p>
    <w:p w14:paraId="2F377AC4" w14:textId="77777777" w:rsidR="00E77550" w:rsidRDefault="00E77550">
      <w:r>
        <w:t>GRANT AWARD: $_______</w:t>
      </w:r>
      <w:r w:rsidR="002F5B1E">
        <w:t>_______</w:t>
      </w:r>
      <w:r w:rsidR="006A7752">
        <w:t>_____________</w:t>
      </w:r>
    </w:p>
    <w:p w14:paraId="7E6D778F" w14:textId="77777777" w:rsidR="00B87D1D" w:rsidRDefault="00B87D1D"/>
    <w:p w14:paraId="4890984B" w14:textId="77777777" w:rsidR="00E77550" w:rsidRDefault="006A7752">
      <w:r>
        <w:t>F</w:t>
      </w:r>
      <w:r w:rsidR="00E662F9">
        <w:t xml:space="preserve">ill </w:t>
      </w:r>
      <w:r w:rsidR="00E77550">
        <w:t>out sections below which apply to your project, u</w:t>
      </w:r>
      <w:r>
        <w:t>se additional pages if needed.</w:t>
      </w:r>
    </w:p>
    <w:p w14:paraId="6E2F4C16" w14:textId="77777777" w:rsidR="00E77550" w:rsidRDefault="00E77550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2268"/>
        <w:gridCol w:w="1412"/>
        <w:gridCol w:w="1350"/>
        <w:gridCol w:w="2700"/>
      </w:tblGrid>
      <w:tr w:rsidR="00B125A4" w14:paraId="2AD44043" w14:textId="77777777" w:rsidTr="00B125A4">
        <w:trPr>
          <w:trHeight w:val="360"/>
        </w:trPr>
        <w:tc>
          <w:tcPr>
            <w:tcW w:w="3268" w:type="dxa"/>
            <w:shd w:val="clear" w:color="auto" w:fill="auto"/>
          </w:tcPr>
          <w:p w14:paraId="2786D5D7" w14:textId="77777777" w:rsidR="00B125A4" w:rsidRDefault="00B125A4">
            <w:r>
              <w:t>LABOR (Employee Name)</w:t>
            </w:r>
          </w:p>
        </w:tc>
        <w:tc>
          <w:tcPr>
            <w:tcW w:w="2268" w:type="dxa"/>
          </w:tcPr>
          <w:p w14:paraId="4DF03884" w14:textId="658B6E96" w:rsidR="00B125A4" w:rsidRDefault="00B125A4">
            <w:r>
              <w:t>Date Range</w:t>
            </w:r>
          </w:p>
        </w:tc>
        <w:tc>
          <w:tcPr>
            <w:tcW w:w="1412" w:type="dxa"/>
            <w:shd w:val="clear" w:color="auto" w:fill="auto"/>
          </w:tcPr>
          <w:p w14:paraId="7AC657AB" w14:textId="398F6A5D" w:rsidR="00B125A4" w:rsidRDefault="00B125A4">
            <w:r>
              <w:t>Rate</w:t>
            </w:r>
          </w:p>
        </w:tc>
        <w:tc>
          <w:tcPr>
            <w:tcW w:w="1350" w:type="dxa"/>
            <w:shd w:val="clear" w:color="auto" w:fill="auto"/>
          </w:tcPr>
          <w:p w14:paraId="261E2EAA" w14:textId="77777777" w:rsidR="00B125A4" w:rsidRDefault="00B125A4">
            <w:r>
              <w:t># Hours</w:t>
            </w:r>
          </w:p>
        </w:tc>
        <w:tc>
          <w:tcPr>
            <w:tcW w:w="2700" w:type="dxa"/>
            <w:shd w:val="clear" w:color="auto" w:fill="auto"/>
          </w:tcPr>
          <w:p w14:paraId="6EF0E6D4" w14:textId="77777777" w:rsidR="00B125A4" w:rsidRDefault="00B125A4">
            <w:r>
              <w:t>Total (Hourly Rate x Hours)</w:t>
            </w:r>
          </w:p>
        </w:tc>
      </w:tr>
      <w:tr w:rsidR="00B125A4" w14:paraId="394E8F21" w14:textId="77777777" w:rsidTr="00B125A4">
        <w:trPr>
          <w:trHeight w:val="360"/>
        </w:trPr>
        <w:tc>
          <w:tcPr>
            <w:tcW w:w="3268" w:type="dxa"/>
            <w:shd w:val="clear" w:color="auto" w:fill="auto"/>
          </w:tcPr>
          <w:p w14:paraId="2BB21DE3" w14:textId="77777777" w:rsidR="00B125A4" w:rsidRDefault="00B125A4"/>
        </w:tc>
        <w:tc>
          <w:tcPr>
            <w:tcW w:w="2268" w:type="dxa"/>
          </w:tcPr>
          <w:p w14:paraId="23919362" w14:textId="77777777" w:rsidR="00B125A4" w:rsidRDefault="00B125A4"/>
        </w:tc>
        <w:tc>
          <w:tcPr>
            <w:tcW w:w="1412" w:type="dxa"/>
            <w:shd w:val="clear" w:color="auto" w:fill="auto"/>
          </w:tcPr>
          <w:p w14:paraId="6B31553E" w14:textId="13B50BC7" w:rsidR="00B125A4" w:rsidRDefault="00B125A4"/>
        </w:tc>
        <w:tc>
          <w:tcPr>
            <w:tcW w:w="1350" w:type="dxa"/>
            <w:shd w:val="clear" w:color="auto" w:fill="auto"/>
          </w:tcPr>
          <w:p w14:paraId="5EA02C2C" w14:textId="77777777" w:rsidR="00B125A4" w:rsidRDefault="00B125A4"/>
        </w:tc>
        <w:tc>
          <w:tcPr>
            <w:tcW w:w="2700" w:type="dxa"/>
            <w:shd w:val="clear" w:color="auto" w:fill="auto"/>
          </w:tcPr>
          <w:p w14:paraId="41CB8F8B" w14:textId="77777777" w:rsidR="00B125A4" w:rsidRDefault="00B125A4"/>
        </w:tc>
      </w:tr>
      <w:tr w:rsidR="00B125A4" w14:paraId="6F04F75B" w14:textId="77777777" w:rsidTr="00B125A4">
        <w:trPr>
          <w:trHeight w:val="360"/>
        </w:trPr>
        <w:tc>
          <w:tcPr>
            <w:tcW w:w="3268" w:type="dxa"/>
            <w:shd w:val="clear" w:color="auto" w:fill="auto"/>
          </w:tcPr>
          <w:p w14:paraId="15D5B158" w14:textId="77777777" w:rsidR="00B125A4" w:rsidRDefault="00B125A4"/>
        </w:tc>
        <w:tc>
          <w:tcPr>
            <w:tcW w:w="2268" w:type="dxa"/>
          </w:tcPr>
          <w:p w14:paraId="19B8E53B" w14:textId="77777777" w:rsidR="00B125A4" w:rsidRDefault="00B125A4"/>
        </w:tc>
        <w:tc>
          <w:tcPr>
            <w:tcW w:w="1412" w:type="dxa"/>
            <w:shd w:val="clear" w:color="auto" w:fill="auto"/>
          </w:tcPr>
          <w:p w14:paraId="420133F7" w14:textId="22CFD206" w:rsidR="00B125A4" w:rsidRDefault="00B125A4"/>
        </w:tc>
        <w:tc>
          <w:tcPr>
            <w:tcW w:w="1350" w:type="dxa"/>
            <w:shd w:val="clear" w:color="auto" w:fill="auto"/>
          </w:tcPr>
          <w:p w14:paraId="43337102" w14:textId="77777777" w:rsidR="00B125A4" w:rsidRDefault="00B125A4"/>
        </w:tc>
        <w:tc>
          <w:tcPr>
            <w:tcW w:w="2700" w:type="dxa"/>
            <w:shd w:val="clear" w:color="auto" w:fill="auto"/>
          </w:tcPr>
          <w:p w14:paraId="2783313F" w14:textId="77777777" w:rsidR="00B125A4" w:rsidRDefault="00B125A4"/>
        </w:tc>
      </w:tr>
      <w:tr w:rsidR="00B125A4" w14:paraId="16F35407" w14:textId="77777777" w:rsidTr="00B125A4">
        <w:trPr>
          <w:trHeight w:val="360"/>
        </w:trPr>
        <w:tc>
          <w:tcPr>
            <w:tcW w:w="3268" w:type="dxa"/>
            <w:shd w:val="clear" w:color="auto" w:fill="auto"/>
          </w:tcPr>
          <w:p w14:paraId="2C92441D" w14:textId="77777777" w:rsidR="00B125A4" w:rsidRDefault="00B125A4"/>
        </w:tc>
        <w:tc>
          <w:tcPr>
            <w:tcW w:w="2268" w:type="dxa"/>
          </w:tcPr>
          <w:p w14:paraId="3631037C" w14:textId="77777777" w:rsidR="00B125A4" w:rsidRDefault="00B125A4"/>
        </w:tc>
        <w:tc>
          <w:tcPr>
            <w:tcW w:w="1412" w:type="dxa"/>
            <w:shd w:val="clear" w:color="auto" w:fill="auto"/>
          </w:tcPr>
          <w:p w14:paraId="024BCF4D" w14:textId="653ED2FC" w:rsidR="00B125A4" w:rsidRDefault="00B125A4"/>
        </w:tc>
        <w:tc>
          <w:tcPr>
            <w:tcW w:w="1350" w:type="dxa"/>
            <w:shd w:val="clear" w:color="auto" w:fill="auto"/>
          </w:tcPr>
          <w:p w14:paraId="315C6A61" w14:textId="77777777" w:rsidR="00B125A4" w:rsidRDefault="00B125A4"/>
        </w:tc>
        <w:tc>
          <w:tcPr>
            <w:tcW w:w="2700" w:type="dxa"/>
            <w:shd w:val="clear" w:color="auto" w:fill="auto"/>
          </w:tcPr>
          <w:p w14:paraId="4169E7ED" w14:textId="77777777" w:rsidR="00B125A4" w:rsidRDefault="00B125A4"/>
        </w:tc>
      </w:tr>
      <w:tr w:rsidR="00B125A4" w14:paraId="24656959" w14:textId="77777777" w:rsidTr="00B125A4">
        <w:trPr>
          <w:trHeight w:val="360"/>
        </w:trPr>
        <w:tc>
          <w:tcPr>
            <w:tcW w:w="3268" w:type="dxa"/>
            <w:shd w:val="clear" w:color="auto" w:fill="auto"/>
          </w:tcPr>
          <w:p w14:paraId="0FEB5DB9" w14:textId="77777777" w:rsidR="00B125A4" w:rsidRDefault="00B125A4"/>
        </w:tc>
        <w:tc>
          <w:tcPr>
            <w:tcW w:w="2268" w:type="dxa"/>
          </w:tcPr>
          <w:p w14:paraId="18106D9B" w14:textId="77777777" w:rsidR="00B125A4" w:rsidRDefault="00B125A4"/>
        </w:tc>
        <w:tc>
          <w:tcPr>
            <w:tcW w:w="1412" w:type="dxa"/>
            <w:shd w:val="clear" w:color="auto" w:fill="auto"/>
          </w:tcPr>
          <w:p w14:paraId="53773921" w14:textId="115F8225" w:rsidR="00B125A4" w:rsidRDefault="00B125A4"/>
        </w:tc>
        <w:tc>
          <w:tcPr>
            <w:tcW w:w="1350" w:type="dxa"/>
            <w:shd w:val="clear" w:color="auto" w:fill="auto"/>
          </w:tcPr>
          <w:p w14:paraId="1FD7864D" w14:textId="77777777" w:rsidR="00B125A4" w:rsidRDefault="00B125A4"/>
        </w:tc>
        <w:tc>
          <w:tcPr>
            <w:tcW w:w="2700" w:type="dxa"/>
            <w:shd w:val="clear" w:color="auto" w:fill="auto"/>
          </w:tcPr>
          <w:p w14:paraId="2A47ED40" w14:textId="77777777" w:rsidR="00B125A4" w:rsidRDefault="00B125A4"/>
        </w:tc>
      </w:tr>
      <w:tr w:rsidR="00B125A4" w14:paraId="3CD77A2F" w14:textId="77777777" w:rsidTr="00B125A4">
        <w:trPr>
          <w:trHeight w:val="360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auto"/>
          </w:tcPr>
          <w:p w14:paraId="61873E8A" w14:textId="77777777" w:rsidR="00B125A4" w:rsidRDefault="00B125A4"/>
        </w:tc>
        <w:tc>
          <w:tcPr>
            <w:tcW w:w="2268" w:type="dxa"/>
            <w:tcBorders>
              <w:bottom w:val="single" w:sz="4" w:space="0" w:color="auto"/>
            </w:tcBorders>
          </w:tcPr>
          <w:p w14:paraId="26D586E6" w14:textId="77777777" w:rsidR="00B125A4" w:rsidRDefault="00B125A4"/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1C7731B7" w14:textId="49499492" w:rsidR="00B125A4" w:rsidRDefault="00B125A4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3BAFD71" w14:textId="77777777" w:rsidR="00B125A4" w:rsidRDefault="00B125A4"/>
        </w:tc>
        <w:tc>
          <w:tcPr>
            <w:tcW w:w="2700" w:type="dxa"/>
            <w:shd w:val="clear" w:color="auto" w:fill="auto"/>
          </w:tcPr>
          <w:p w14:paraId="5799A839" w14:textId="77777777" w:rsidR="00B125A4" w:rsidRDefault="00B125A4"/>
        </w:tc>
      </w:tr>
      <w:tr w:rsidR="00B125A4" w14:paraId="305DD396" w14:textId="77777777" w:rsidTr="00B125A4">
        <w:trPr>
          <w:trHeight w:val="360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auto"/>
          </w:tcPr>
          <w:p w14:paraId="317730FF" w14:textId="77777777" w:rsidR="00B125A4" w:rsidRDefault="00B125A4"/>
        </w:tc>
        <w:tc>
          <w:tcPr>
            <w:tcW w:w="2268" w:type="dxa"/>
            <w:tcBorders>
              <w:bottom w:val="single" w:sz="4" w:space="0" w:color="auto"/>
            </w:tcBorders>
          </w:tcPr>
          <w:p w14:paraId="186E8AD6" w14:textId="77777777" w:rsidR="00B125A4" w:rsidRDefault="00B125A4"/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449F6AE5" w14:textId="68A4E192" w:rsidR="00B125A4" w:rsidRDefault="00B125A4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2D4BF3D" w14:textId="77777777" w:rsidR="00B125A4" w:rsidRDefault="00B125A4"/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6B95E27" w14:textId="77777777" w:rsidR="00B125A4" w:rsidRDefault="00B125A4"/>
        </w:tc>
      </w:tr>
      <w:tr w:rsidR="00B125A4" w14:paraId="32A8FB61" w14:textId="77777777" w:rsidTr="00B125A4">
        <w:trPr>
          <w:trHeight w:val="360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AFE08" w14:textId="77777777" w:rsidR="00B125A4" w:rsidRDefault="00B125A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76FDF" w14:textId="77777777" w:rsidR="00B125A4" w:rsidRDefault="00B125A4"/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4038E5" w14:textId="63D103B0" w:rsidR="00B125A4" w:rsidRDefault="00B125A4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D387AC" w14:textId="77777777" w:rsidR="00B125A4" w:rsidRDefault="00B125A4" w:rsidP="00D5429B">
            <w:pPr>
              <w:jc w:val="right"/>
            </w:pPr>
            <w:r>
              <w:t>LABOR TOTAL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14:paraId="0908D390" w14:textId="77777777" w:rsidR="00B125A4" w:rsidRDefault="00B125A4"/>
        </w:tc>
      </w:tr>
    </w:tbl>
    <w:p w14:paraId="17C07755" w14:textId="77777777" w:rsidR="006711E4" w:rsidRDefault="00E77550">
      <w:r>
        <w:tab/>
      </w:r>
      <w:r>
        <w:tab/>
      </w:r>
    </w:p>
    <w:p w14:paraId="4DAEA91B" w14:textId="77777777" w:rsidR="006711E4" w:rsidRDefault="006711E4"/>
    <w:p w14:paraId="409A579C" w14:textId="77777777" w:rsidR="00E77550" w:rsidRDefault="00E77550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Y="-41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2199"/>
        <w:gridCol w:w="1324"/>
        <w:gridCol w:w="1699"/>
        <w:gridCol w:w="2559"/>
      </w:tblGrid>
      <w:tr w:rsidR="00B125A4" w14:paraId="2783E327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7C1FDD9A" w14:textId="77777777" w:rsidR="00B125A4" w:rsidRDefault="00B125A4" w:rsidP="006711E4">
            <w:r>
              <w:t>EQUIPMENT</w:t>
            </w:r>
          </w:p>
        </w:tc>
        <w:tc>
          <w:tcPr>
            <w:tcW w:w="2199" w:type="dxa"/>
          </w:tcPr>
          <w:p w14:paraId="7FA16C52" w14:textId="7CB08519" w:rsidR="00B125A4" w:rsidRDefault="00B125A4" w:rsidP="006711E4">
            <w:r>
              <w:t>Date Range</w:t>
            </w:r>
          </w:p>
        </w:tc>
        <w:tc>
          <w:tcPr>
            <w:tcW w:w="1324" w:type="dxa"/>
            <w:shd w:val="clear" w:color="auto" w:fill="auto"/>
          </w:tcPr>
          <w:p w14:paraId="6D85464B" w14:textId="7FC33A53" w:rsidR="00B125A4" w:rsidRDefault="00B125A4" w:rsidP="006711E4">
            <w:r>
              <w:t>Rate</w:t>
            </w:r>
          </w:p>
        </w:tc>
        <w:tc>
          <w:tcPr>
            <w:tcW w:w="1699" w:type="dxa"/>
            <w:shd w:val="clear" w:color="auto" w:fill="auto"/>
          </w:tcPr>
          <w:p w14:paraId="2CE69413" w14:textId="77777777" w:rsidR="00B125A4" w:rsidRDefault="00B125A4" w:rsidP="006711E4">
            <w:r>
              <w:t># Hours (or Days)</w:t>
            </w:r>
          </w:p>
        </w:tc>
        <w:tc>
          <w:tcPr>
            <w:tcW w:w="2559" w:type="dxa"/>
            <w:shd w:val="clear" w:color="auto" w:fill="auto"/>
          </w:tcPr>
          <w:p w14:paraId="24CB54E0" w14:textId="77777777" w:rsidR="00B125A4" w:rsidRDefault="00B125A4" w:rsidP="006711E4">
            <w:r>
              <w:t>Total (Rate x Hours)</w:t>
            </w:r>
          </w:p>
        </w:tc>
      </w:tr>
      <w:tr w:rsidR="00B125A4" w14:paraId="5C419ADB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09AE177A" w14:textId="77777777" w:rsidR="00B125A4" w:rsidRDefault="00B125A4" w:rsidP="006711E4"/>
        </w:tc>
        <w:tc>
          <w:tcPr>
            <w:tcW w:w="2199" w:type="dxa"/>
          </w:tcPr>
          <w:p w14:paraId="2CEB596A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76C761A8" w14:textId="6EC594D3" w:rsidR="00B125A4" w:rsidRDefault="00B125A4" w:rsidP="006711E4"/>
        </w:tc>
        <w:tc>
          <w:tcPr>
            <w:tcW w:w="1699" w:type="dxa"/>
            <w:shd w:val="clear" w:color="auto" w:fill="auto"/>
          </w:tcPr>
          <w:p w14:paraId="59FA6F07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77824944" w14:textId="77777777" w:rsidR="00B125A4" w:rsidRDefault="00B125A4" w:rsidP="006711E4"/>
        </w:tc>
      </w:tr>
      <w:tr w:rsidR="00B125A4" w14:paraId="0885124D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5BDEA5CA" w14:textId="77777777" w:rsidR="00B125A4" w:rsidRDefault="00B125A4" w:rsidP="006711E4"/>
        </w:tc>
        <w:tc>
          <w:tcPr>
            <w:tcW w:w="2199" w:type="dxa"/>
          </w:tcPr>
          <w:p w14:paraId="24609B79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078B153F" w14:textId="5BD20D99" w:rsidR="00B125A4" w:rsidRDefault="00B125A4" w:rsidP="006711E4"/>
        </w:tc>
        <w:tc>
          <w:tcPr>
            <w:tcW w:w="1699" w:type="dxa"/>
            <w:shd w:val="clear" w:color="auto" w:fill="auto"/>
          </w:tcPr>
          <w:p w14:paraId="7DBAC3B6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00F3154E" w14:textId="77777777" w:rsidR="00B125A4" w:rsidRDefault="00B125A4" w:rsidP="006711E4"/>
        </w:tc>
      </w:tr>
      <w:tr w:rsidR="00B125A4" w14:paraId="4CFFCAA2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741BD9F4" w14:textId="77777777" w:rsidR="00B125A4" w:rsidRDefault="00B125A4" w:rsidP="006711E4"/>
        </w:tc>
        <w:tc>
          <w:tcPr>
            <w:tcW w:w="2199" w:type="dxa"/>
          </w:tcPr>
          <w:p w14:paraId="12487034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6B856401" w14:textId="29393239" w:rsidR="00B125A4" w:rsidRDefault="00B125A4" w:rsidP="006711E4"/>
        </w:tc>
        <w:tc>
          <w:tcPr>
            <w:tcW w:w="1699" w:type="dxa"/>
            <w:shd w:val="clear" w:color="auto" w:fill="auto"/>
          </w:tcPr>
          <w:p w14:paraId="775A746B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64312907" w14:textId="77777777" w:rsidR="00B125A4" w:rsidRDefault="00B125A4" w:rsidP="006711E4"/>
        </w:tc>
      </w:tr>
      <w:tr w:rsidR="00B125A4" w14:paraId="4A2A5968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0C0D8192" w14:textId="77777777" w:rsidR="00B125A4" w:rsidRDefault="00B125A4" w:rsidP="006711E4"/>
        </w:tc>
        <w:tc>
          <w:tcPr>
            <w:tcW w:w="2199" w:type="dxa"/>
          </w:tcPr>
          <w:p w14:paraId="63184F13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7D3073E9" w14:textId="000536EA" w:rsidR="00B125A4" w:rsidRDefault="00B125A4" w:rsidP="006711E4"/>
        </w:tc>
        <w:tc>
          <w:tcPr>
            <w:tcW w:w="1699" w:type="dxa"/>
            <w:shd w:val="clear" w:color="auto" w:fill="auto"/>
          </w:tcPr>
          <w:p w14:paraId="46DBA27D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72F55E2A" w14:textId="77777777" w:rsidR="00B125A4" w:rsidRDefault="00B125A4" w:rsidP="006711E4"/>
        </w:tc>
      </w:tr>
      <w:tr w:rsidR="00B125A4" w14:paraId="0B357105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55B4D734" w14:textId="77777777" w:rsidR="00B125A4" w:rsidRDefault="00B125A4" w:rsidP="006711E4"/>
        </w:tc>
        <w:tc>
          <w:tcPr>
            <w:tcW w:w="2199" w:type="dxa"/>
          </w:tcPr>
          <w:p w14:paraId="79F65869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15B0B95D" w14:textId="369E8237" w:rsidR="00B125A4" w:rsidRDefault="00B125A4" w:rsidP="006711E4"/>
        </w:tc>
        <w:tc>
          <w:tcPr>
            <w:tcW w:w="1699" w:type="dxa"/>
            <w:shd w:val="clear" w:color="auto" w:fill="auto"/>
          </w:tcPr>
          <w:p w14:paraId="37C3E599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714BFCFD" w14:textId="77777777" w:rsidR="00B125A4" w:rsidRDefault="00B125A4" w:rsidP="006711E4"/>
        </w:tc>
      </w:tr>
      <w:tr w:rsidR="00B125A4" w14:paraId="70C4B715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1C3D9114" w14:textId="77777777" w:rsidR="00B125A4" w:rsidRDefault="00B125A4" w:rsidP="006711E4"/>
        </w:tc>
        <w:tc>
          <w:tcPr>
            <w:tcW w:w="2199" w:type="dxa"/>
          </w:tcPr>
          <w:p w14:paraId="00853B4A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00F371F4" w14:textId="7AAAAB94" w:rsidR="00B125A4" w:rsidRDefault="00B125A4" w:rsidP="006711E4"/>
        </w:tc>
        <w:tc>
          <w:tcPr>
            <w:tcW w:w="1699" w:type="dxa"/>
            <w:shd w:val="clear" w:color="auto" w:fill="auto"/>
          </w:tcPr>
          <w:p w14:paraId="16674E46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1432827D" w14:textId="77777777" w:rsidR="00B125A4" w:rsidRDefault="00B125A4" w:rsidP="006711E4"/>
        </w:tc>
      </w:tr>
      <w:tr w:rsidR="00B125A4" w14:paraId="7615B207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45B095A1" w14:textId="77777777" w:rsidR="00B125A4" w:rsidRDefault="00B125A4" w:rsidP="006711E4"/>
        </w:tc>
        <w:tc>
          <w:tcPr>
            <w:tcW w:w="2199" w:type="dxa"/>
          </w:tcPr>
          <w:p w14:paraId="44725545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2269206D" w14:textId="1240365D" w:rsidR="00B125A4" w:rsidRDefault="00B125A4" w:rsidP="006711E4"/>
        </w:tc>
        <w:tc>
          <w:tcPr>
            <w:tcW w:w="1699" w:type="dxa"/>
            <w:shd w:val="clear" w:color="auto" w:fill="auto"/>
          </w:tcPr>
          <w:p w14:paraId="360DAE65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45E82664" w14:textId="77777777" w:rsidR="00B125A4" w:rsidRDefault="00B125A4" w:rsidP="006711E4"/>
        </w:tc>
      </w:tr>
      <w:tr w:rsidR="00B125A4" w14:paraId="69612EB5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395B9F5E" w14:textId="77777777" w:rsidR="00B125A4" w:rsidRDefault="00B125A4" w:rsidP="006711E4"/>
        </w:tc>
        <w:tc>
          <w:tcPr>
            <w:tcW w:w="2199" w:type="dxa"/>
          </w:tcPr>
          <w:p w14:paraId="72DEEE78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0AFDB77D" w14:textId="713E01FB" w:rsidR="00B125A4" w:rsidRDefault="00B125A4" w:rsidP="006711E4"/>
        </w:tc>
        <w:tc>
          <w:tcPr>
            <w:tcW w:w="1699" w:type="dxa"/>
            <w:shd w:val="clear" w:color="auto" w:fill="auto"/>
          </w:tcPr>
          <w:p w14:paraId="4274DDD3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186EAFF6" w14:textId="77777777" w:rsidR="00B125A4" w:rsidRDefault="00B125A4" w:rsidP="006711E4"/>
        </w:tc>
      </w:tr>
      <w:tr w:rsidR="00B125A4" w14:paraId="7958A967" w14:textId="77777777" w:rsidTr="009F15A9">
        <w:trPr>
          <w:trHeight w:val="360"/>
        </w:trPr>
        <w:tc>
          <w:tcPr>
            <w:tcW w:w="3194" w:type="dxa"/>
            <w:shd w:val="clear" w:color="auto" w:fill="auto"/>
          </w:tcPr>
          <w:p w14:paraId="5049B463" w14:textId="77777777" w:rsidR="00B125A4" w:rsidRDefault="00B125A4" w:rsidP="006711E4"/>
        </w:tc>
        <w:tc>
          <w:tcPr>
            <w:tcW w:w="2199" w:type="dxa"/>
          </w:tcPr>
          <w:p w14:paraId="66E37710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369A239D" w14:textId="6D6F6E32" w:rsidR="00B125A4" w:rsidRDefault="00B125A4" w:rsidP="006711E4"/>
        </w:tc>
        <w:tc>
          <w:tcPr>
            <w:tcW w:w="1699" w:type="dxa"/>
            <w:shd w:val="clear" w:color="auto" w:fill="auto"/>
          </w:tcPr>
          <w:p w14:paraId="52551C38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2628768C" w14:textId="77777777" w:rsidR="00B125A4" w:rsidRDefault="00B125A4" w:rsidP="006711E4"/>
        </w:tc>
      </w:tr>
      <w:tr w:rsidR="00B125A4" w14:paraId="356F1C3B" w14:textId="77777777" w:rsidTr="009F15A9">
        <w:trPr>
          <w:trHeight w:val="360"/>
        </w:trPr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14:paraId="5967DEBC" w14:textId="77777777" w:rsidR="00B125A4" w:rsidRDefault="00B125A4" w:rsidP="006711E4"/>
        </w:tc>
        <w:tc>
          <w:tcPr>
            <w:tcW w:w="2199" w:type="dxa"/>
          </w:tcPr>
          <w:p w14:paraId="3560149D" w14:textId="77777777" w:rsidR="00B125A4" w:rsidRDefault="00B125A4" w:rsidP="006711E4"/>
        </w:tc>
        <w:tc>
          <w:tcPr>
            <w:tcW w:w="1324" w:type="dxa"/>
            <w:shd w:val="clear" w:color="auto" w:fill="auto"/>
          </w:tcPr>
          <w:p w14:paraId="00D8B821" w14:textId="3F5B873D" w:rsidR="00B125A4" w:rsidRDefault="00B125A4" w:rsidP="006711E4"/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151C77B3" w14:textId="77777777" w:rsidR="00B125A4" w:rsidRDefault="00B125A4" w:rsidP="006711E4"/>
        </w:tc>
        <w:tc>
          <w:tcPr>
            <w:tcW w:w="2559" w:type="dxa"/>
            <w:shd w:val="clear" w:color="auto" w:fill="auto"/>
          </w:tcPr>
          <w:p w14:paraId="0028B9DE" w14:textId="77777777" w:rsidR="00B125A4" w:rsidRDefault="00B125A4" w:rsidP="006711E4"/>
        </w:tc>
      </w:tr>
      <w:tr w:rsidR="00B125A4" w14:paraId="3B206758" w14:textId="77777777" w:rsidTr="009F15A9">
        <w:trPr>
          <w:trHeight w:val="360"/>
        </w:trPr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14:paraId="029AC377" w14:textId="77777777" w:rsidR="00B125A4" w:rsidRDefault="00B125A4" w:rsidP="006711E4"/>
        </w:tc>
        <w:tc>
          <w:tcPr>
            <w:tcW w:w="2199" w:type="dxa"/>
            <w:tcBorders>
              <w:bottom w:val="single" w:sz="4" w:space="0" w:color="auto"/>
            </w:tcBorders>
          </w:tcPr>
          <w:p w14:paraId="2082BAEE" w14:textId="77777777" w:rsidR="00B125A4" w:rsidRDefault="00B125A4" w:rsidP="006711E4"/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14:paraId="06496302" w14:textId="4203A2A0" w:rsidR="00B125A4" w:rsidRDefault="00B125A4" w:rsidP="006711E4"/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4867EEBD" w14:textId="77777777" w:rsidR="00B125A4" w:rsidRDefault="00B125A4" w:rsidP="006711E4"/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563E9D2B" w14:textId="77777777" w:rsidR="00B125A4" w:rsidRDefault="00B125A4" w:rsidP="006711E4"/>
        </w:tc>
      </w:tr>
      <w:tr w:rsidR="00B125A4" w14:paraId="7B2EAAAB" w14:textId="77777777" w:rsidTr="009F15A9">
        <w:trPr>
          <w:trHeight w:val="360"/>
        </w:trPr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2963F2" w14:textId="77777777" w:rsidR="00B125A4" w:rsidRDefault="00B125A4" w:rsidP="006711E4"/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D0DE4" w14:textId="77777777" w:rsidR="00B125A4" w:rsidRDefault="00B125A4" w:rsidP="006711E4"/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EC37F7" w14:textId="5249F807" w:rsidR="00B125A4" w:rsidRDefault="00B125A4" w:rsidP="006711E4"/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C0501" w14:textId="77777777" w:rsidR="00B125A4" w:rsidRDefault="00B125A4" w:rsidP="006711E4">
            <w:pPr>
              <w:jc w:val="right"/>
            </w:pPr>
            <w:r>
              <w:t>EQUIPMENT TOTAL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clear" w:color="auto" w:fill="auto"/>
          </w:tcPr>
          <w:p w14:paraId="47C8BE05" w14:textId="77777777" w:rsidR="00B125A4" w:rsidRDefault="00B125A4" w:rsidP="006711E4"/>
        </w:tc>
      </w:tr>
    </w:tbl>
    <w:p w14:paraId="48564EB1" w14:textId="77777777" w:rsidR="00931C58" w:rsidRPr="00931C58" w:rsidRDefault="00931C58" w:rsidP="00931C58">
      <w:pPr>
        <w:rPr>
          <w:vanish/>
        </w:rPr>
      </w:pPr>
    </w:p>
    <w:tbl>
      <w:tblPr>
        <w:tblpPr w:leftFromText="180" w:rightFromText="180" w:vertAnchor="text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190"/>
        <w:gridCol w:w="2706"/>
        <w:gridCol w:w="2694"/>
      </w:tblGrid>
      <w:tr w:rsidR="006A7752" w14:paraId="1AEC4DBB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3215BDC9" w14:textId="77777777" w:rsidR="006A7752" w:rsidRDefault="00C87450" w:rsidP="006711E4">
            <w:r>
              <w:lastRenderedPageBreak/>
              <w:t>MATERIALS</w:t>
            </w:r>
          </w:p>
        </w:tc>
        <w:tc>
          <w:tcPr>
            <w:tcW w:w="2241" w:type="dxa"/>
            <w:shd w:val="clear" w:color="auto" w:fill="auto"/>
          </w:tcPr>
          <w:p w14:paraId="071E8790" w14:textId="77777777" w:rsidR="006A7752" w:rsidRDefault="00C87450" w:rsidP="006711E4">
            <w:r>
              <w:t>Rate</w:t>
            </w:r>
          </w:p>
        </w:tc>
        <w:tc>
          <w:tcPr>
            <w:tcW w:w="2749" w:type="dxa"/>
            <w:shd w:val="clear" w:color="auto" w:fill="auto"/>
          </w:tcPr>
          <w:p w14:paraId="394353FD" w14:textId="77777777" w:rsidR="006A7752" w:rsidRDefault="00C87450" w:rsidP="006711E4">
            <w:r>
              <w:t>Amount</w:t>
            </w:r>
          </w:p>
        </w:tc>
        <w:tc>
          <w:tcPr>
            <w:tcW w:w="2750" w:type="dxa"/>
            <w:shd w:val="clear" w:color="auto" w:fill="auto"/>
          </w:tcPr>
          <w:p w14:paraId="66F9DEFC" w14:textId="77777777" w:rsidR="006A7752" w:rsidRDefault="00C87450" w:rsidP="006711E4">
            <w:r>
              <w:t xml:space="preserve">Total (Rate x </w:t>
            </w:r>
            <w:r w:rsidR="00D5429B">
              <w:t>Amount</w:t>
            </w:r>
            <w:r>
              <w:t>)</w:t>
            </w:r>
          </w:p>
        </w:tc>
      </w:tr>
      <w:tr w:rsidR="006711E4" w14:paraId="314386A3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766EACC9" w14:textId="77777777" w:rsidR="006711E4" w:rsidRDefault="006711E4" w:rsidP="006711E4"/>
        </w:tc>
        <w:tc>
          <w:tcPr>
            <w:tcW w:w="2241" w:type="dxa"/>
            <w:shd w:val="clear" w:color="auto" w:fill="auto"/>
          </w:tcPr>
          <w:p w14:paraId="0EE7A185" w14:textId="77777777" w:rsidR="006711E4" w:rsidRDefault="006711E4" w:rsidP="006711E4"/>
        </w:tc>
        <w:tc>
          <w:tcPr>
            <w:tcW w:w="2749" w:type="dxa"/>
            <w:shd w:val="clear" w:color="auto" w:fill="auto"/>
          </w:tcPr>
          <w:p w14:paraId="672C2097" w14:textId="77777777" w:rsidR="006711E4" w:rsidRDefault="006711E4" w:rsidP="006711E4"/>
        </w:tc>
        <w:tc>
          <w:tcPr>
            <w:tcW w:w="2750" w:type="dxa"/>
            <w:shd w:val="clear" w:color="auto" w:fill="auto"/>
          </w:tcPr>
          <w:p w14:paraId="22EB2051" w14:textId="77777777" w:rsidR="006711E4" w:rsidRDefault="006711E4" w:rsidP="006711E4"/>
        </w:tc>
      </w:tr>
      <w:tr w:rsidR="006711E4" w14:paraId="6007A634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0690F26F" w14:textId="77777777" w:rsidR="006711E4" w:rsidRDefault="006711E4" w:rsidP="006711E4"/>
        </w:tc>
        <w:tc>
          <w:tcPr>
            <w:tcW w:w="2241" w:type="dxa"/>
            <w:shd w:val="clear" w:color="auto" w:fill="auto"/>
          </w:tcPr>
          <w:p w14:paraId="01B1504A" w14:textId="77777777" w:rsidR="006711E4" w:rsidRDefault="006711E4" w:rsidP="006711E4"/>
        </w:tc>
        <w:tc>
          <w:tcPr>
            <w:tcW w:w="2749" w:type="dxa"/>
            <w:shd w:val="clear" w:color="auto" w:fill="auto"/>
          </w:tcPr>
          <w:p w14:paraId="0A61D0B2" w14:textId="77777777" w:rsidR="006711E4" w:rsidRDefault="006711E4" w:rsidP="006711E4"/>
        </w:tc>
        <w:tc>
          <w:tcPr>
            <w:tcW w:w="2750" w:type="dxa"/>
            <w:shd w:val="clear" w:color="auto" w:fill="auto"/>
          </w:tcPr>
          <w:p w14:paraId="658FFDC7" w14:textId="77777777" w:rsidR="006711E4" w:rsidRDefault="006711E4" w:rsidP="006711E4"/>
        </w:tc>
      </w:tr>
      <w:tr w:rsidR="006711E4" w14:paraId="048C7B07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20801187" w14:textId="77777777" w:rsidR="006711E4" w:rsidRDefault="006711E4" w:rsidP="006711E4"/>
        </w:tc>
        <w:tc>
          <w:tcPr>
            <w:tcW w:w="2241" w:type="dxa"/>
            <w:shd w:val="clear" w:color="auto" w:fill="auto"/>
          </w:tcPr>
          <w:p w14:paraId="6C2D2C73" w14:textId="77777777" w:rsidR="006711E4" w:rsidRDefault="006711E4" w:rsidP="006711E4"/>
        </w:tc>
        <w:tc>
          <w:tcPr>
            <w:tcW w:w="2749" w:type="dxa"/>
            <w:shd w:val="clear" w:color="auto" w:fill="auto"/>
          </w:tcPr>
          <w:p w14:paraId="1C0F31C3" w14:textId="77777777" w:rsidR="006711E4" w:rsidRDefault="006711E4" w:rsidP="006711E4"/>
        </w:tc>
        <w:tc>
          <w:tcPr>
            <w:tcW w:w="2750" w:type="dxa"/>
            <w:shd w:val="clear" w:color="auto" w:fill="auto"/>
          </w:tcPr>
          <w:p w14:paraId="0DF4D498" w14:textId="77777777" w:rsidR="006711E4" w:rsidRDefault="006711E4" w:rsidP="006711E4"/>
        </w:tc>
      </w:tr>
      <w:tr w:rsidR="006711E4" w14:paraId="33E12961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1C586AAD" w14:textId="77777777" w:rsidR="006711E4" w:rsidRDefault="006711E4" w:rsidP="006711E4"/>
        </w:tc>
        <w:tc>
          <w:tcPr>
            <w:tcW w:w="2241" w:type="dxa"/>
            <w:shd w:val="clear" w:color="auto" w:fill="auto"/>
          </w:tcPr>
          <w:p w14:paraId="07012BFE" w14:textId="77777777" w:rsidR="006711E4" w:rsidRDefault="006711E4" w:rsidP="006711E4"/>
        </w:tc>
        <w:tc>
          <w:tcPr>
            <w:tcW w:w="2749" w:type="dxa"/>
            <w:shd w:val="clear" w:color="auto" w:fill="auto"/>
          </w:tcPr>
          <w:p w14:paraId="53016B24" w14:textId="77777777" w:rsidR="006711E4" w:rsidRDefault="006711E4" w:rsidP="006711E4"/>
        </w:tc>
        <w:tc>
          <w:tcPr>
            <w:tcW w:w="2750" w:type="dxa"/>
            <w:shd w:val="clear" w:color="auto" w:fill="auto"/>
          </w:tcPr>
          <w:p w14:paraId="787822EF" w14:textId="77777777" w:rsidR="006711E4" w:rsidRDefault="006711E4" w:rsidP="006711E4"/>
        </w:tc>
      </w:tr>
      <w:tr w:rsidR="006711E4" w14:paraId="140305EA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5FFD4022" w14:textId="77777777" w:rsidR="006711E4" w:rsidRDefault="006711E4" w:rsidP="006711E4"/>
        </w:tc>
        <w:tc>
          <w:tcPr>
            <w:tcW w:w="2241" w:type="dxa"/>
            <w:shd w:val="clear" w:color="auto" w:fill="auto"/>
          </w:tcPr>
          <w:p w14:paraId="119246A6" w14:textId="77777777" w:rsidR="006711E4" w:rsidRDefault="006711E4" w:rsidP="006711E4"/>
        </w:tc>
        <w:tc>
          <w:tcPr>
            <w:tcW w:w="2749" w:type="dxa"/>
            <w:shd w:val="clear" w:color="auto" w:fill="auto"/>
          </w:tcPr>
          <w:p w14:paraId="33AD102B" w14:textId="77777777" w:rsidR="006711E4" w:rsidRDefault="006711E4" w:rsidP="006711E4"/>
        </w:tc>
        <w:tc>
          <w:tcPr>
            <w:tcW w:w="2750" w:type="dxa"/>
            <w:shd w:val="clear" w:color="auto" w:fill="auto"/>
          </w:tcPr>
          <w:p w14:paraId="11520E80" w14:textId="77777777" w:rsidR="006711E4" w:rsidRDefault="006711E4" w:rsidP="006711E4"/>
        </w:tc>
      </w:tr>
      <w:tr w:rsidR="006711E4" w14:paraId="326FBC0D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5306AB70" w14:textId="77777777" w:rsidR="006711E4" w:rsidRDefault="006711E4" w:rsidP="006711E4"/>
        </w:tc>
        <w:tc>
          <w:tcPr>
            <w:tcW w:w="2241" w:type="dxa"/>
            <w:shd w:val="clear" w:color="auto" w:fill="auto"/>
          </w:tcPr>
          <w:p w14:paraId="41EBC1D4" w14:textId="77777777" w:rsidR="006711E4" w:rsidRDefault="006711E4" w:rsidP="006711E4"/>
        </w:tc>
        <w:tc>
          <w:tcPr>
            <w:tcW w:w="2749" w:type="dxa"/>
            <w:shd w:val="clear" w:color="auto" w:fill="auto"/>
          </w:tcPr>
          <w:p w14:paraId="0C77A933" w14:textId="77777777" w:rsidR="006711E4" w:rsidRDefault="006711E4" w:rsidP="006711E4"/>
        </w:tc>
        <w:tc>
          <w:tcPr>
            <w:tcW w:w="2750" w:type="dxa"/>
            <w:shd w:val="clear" w:color="auto" w:fill="auto"/>
          </w:tcPr>
          <w:p w14:paraId="65A2D26E" w14:textId="77777777" w:rsidR="006711E4" w:rsidRDefault="006711E4" w:rsidP="006711E4"/>
        </w:tc>
      </w:tr>
      <w:tr w:rsidR="006711E4" w14:paraId="50FED963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038DFC65" w14:textId="77777777" w:rsidR="006711E4" w:rsidRDefault="006711E4" w:rsidP="006711E4"/>
        </w:tc>
        <w:tc>
          <w:tcPr>
            <w:tcW w:w="2241" w:type="dxa"/>
            <w:shd w:val="clear" w:color="auto" w:fill="auto"/>
          </w:tcPr>
          <w:p w14:paraId="79184E9C" w14:textId="77777777" w:rsidR="006711E4" w:rsidRDefault="006711E4" w:rsidP="006711E4"/>
        </w:tc>
        <w:tc>
          <w:tcPr>
            <w:tcW w:w="2749" w:type="dxa"/>
            <w:shd w:val="clear" w:color="auto" w:fill="auto"/>
          </w:tcPr>
          <w:p w14:paraId="348C9F0C" w14:textId="77777777" w:rsidR="006711E4" w:rsidRDefault="006711E4" w:rsidP="006711E4"/>
        </w:tc>
        <w:tc>
          <w:tcPr>
            <w:tcW w:w="2750" w:type="dxa"/>
            <w:shd w:val="clear" w:color="auto" w:fill="auto"/>
          </w:tcPr>
          <w:p w14:paraId="11BE6A40" w14:textId="77777777" w:rsidR="006711E4" w:rsidRDefault="006711E4" w:rsidP="006711E4"/>
        </w:tc>
      </w:tr>
      <w:tr w:rsidR="006711E4" w14:paraId="23864064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5BE69762" w14:textId="77777777" w:rsidR="006711E4" w:rsidRDefault="006711E4" w:rsidP="006711E4"/>
        </w:tc>
        <w:tc>
          <w:tcPr>
            <w:tcW w:w="2241" w:type="dxa"/>
            <w:shd w:val="clear" w:color="auto" w:fill="auto"/>
          </w:tcPr>
          <w:p w14:paraId="384A8470" w14:textId="77777777" w:rsidR="006711E4" w:rsidRDefault="006711E4" w:rsidP="006711E4"/>
        </w:tc>
        <w:tc>
          <w:tcPr>
            <w:tcW w:w="2749" w:type="dxa"/>
            <w:shd w:val="clear" w:color="auto" w:fill="auto"/>
          </w:tcPr>
          <w:p w14:paraId="1DC77D81" w14:textId="77777777" w:rsidR="006711E4" w:rsidRDefault="006711E4" w:rsidP="006711E4"/>
        </w:tc>
        <w:tc>
          <w:tcPr>
            <w:tcW w:w="2750" w:type="dxa"/>
            <w:shd w:val="clear" w:color="auto" w:fill="auto"/>
          </w:tcPr>
          <w:p w14:paraId="092675EA" w14:textId="77777777" w:rsidR="006711E4" w:rsidRDefault="006711E4" w:rsidP="006711E4"/>
        </w:tc>
      </w:tr>
      <w:tr w:rsidR="006711E4" w14:paraId="4515FD0E" w14:textId="77777777" w:rsidTr="006711E4">
        <w:trPr>
          <w:trHeight w:val="360"/>
        </w:trPr>
        <w:tc>
          <w:tcPr>
            <w:tcW w:w="3258" w:type="dxa"/>
            <w:shd w:val="clear" w:color="auto" w:fill="auto"/>
          </w:tcPr>
          <w:p w14:paraId="70610083" w14:textId="77777777" w:rsidR="006711E4" w:rsidRDefault="006711E4" w:rsidP="006711E4"/>
        </w:tc>
        <w:tc>
          <w:tcPr>
            <w:tcW w:w="2241" w:type="dxa"/>
            <w:shd w:val="clear" w:color="auto" w:fill="auto"/>
          </w:tcPr>
          <w:p w14:paraId="545D86AB" w14:textId="77777777" w:rsidR="006711E4" w:rsidRDefault="006711E4" w:rsidP="006711E4"/>
        </w:tc>
        <w:tc>
          <w:tcPr>
            <w:tcW w:w="2749" w:type="dxa"/>
            <w:shd w:val="clear" w:color="auto" w:fill="auto"/>
          </w:tcPr>
          <w:p w14:paraId="23042950" w14:textId="77777777" w:rsidR="006711E4" w:rsidRDefault="006711E4" w:rsidP="006711E4"/>
        </w:tc>
        <w:tc>
          <w:tcPr>
            <w:tcW w:w="2750" w:type="dxa"/>
            <w:shd w:val="clear" w:color="auto" w:fill="auto"/>
          </w:tcPr>
          <w:p w14:paraId="71B197B5" w14:textId="77777777" w:rsidR="006711E4" w:rsidRDefault="006711E4" w:rsidP="006711E4"/>
        </w:tc>
      </w:tr>
      <w:tr w:rsidR="006711E4" w14:paraId="0CE43281" w14:textId="77777777" w:rsidTr="006711E4">
        <w:trPr>
          <w:trHeight w:val="360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7799D720" w14:textId="77777777" w:rsidR="006711E4" w:rsidRDefault="006711E4" w:rsidP="006711E4"/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63DEED0B" w14:textId="77777777" w:rsidR="006711E4" w:rsidRDefault="006711E4" w:rsidP="006711E4"/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14:paraId="7A38BA1A" w14:textId="77777777" w:rsidR="006711E4" w:rsidRDefault="006711E4" w:rsidP="006711E4"/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</w:tcPr>
          <w:p w14:paraId="6D4861FE" w14:textId="77777777" w:rsidR="006711E4" w:rsidRDefault="006711E4" w:rsidP="006711E4"/>
        </w:tc>
      </w:tr>
      <w:tr w:rsidR="006A7752" w14:paraId="4F5C0800" w14:textId="77777777" w:rsidTr="006711E4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7241A0" w14:textId="77777777" w:rsidR="006A7752" w:rsidRDefault="006A7752" w:rsidP="006711E4"/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4C6AE6" w14:textId="77777777" w:rsidR="006A7752" w:rsidRDefault="006A7752" w:rsidP="006711E4"/>
        </w:tc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ADAFE0" w14:textId="77777777" w:rsidR="006A7752" w:rsidRDefault="00D5429B" w:rsidP="006711E4">
            <w:pPr>
              <w:jc w:val="right"/>
            </w:pPr>
            <w:r>
              <w:t>MATERIALS TOTAL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0F4118AB" w14:textId="77777777" w:rsidR="006A7752" w:rsidRDefault="006A7752" w:rsidP="006711E4"/>
        </w:tc>
      </w:tr>
    </w:tbl>
    <w:p w14:paraId="68D4F3DA" w14:textId="19CB20BC" w:rsidR="006711E4" w:rsidRDefault="002F5B1E" w:rsidP="009D271F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184"/>
        <w:gridCol w:w="2720"/>
        <w:gridCol w:w="2682"/>
      </w:tblGrid>
      <w:tr w:rsidR="00B87D1D" w14:paraId="7E7D1159" w14:textId="77777777" w:rsidTr="0023468C">
        <w:trPr>
          <w:trHeight w:val="360"/>
        </w:trPr>
        <w:tc>
          <w:tcPr>
            <w:tcW w:w="3258" w:type="dxa"/>
            <w:shd w:val="clear" w:color="auto" w:fill="auto"/>
          </w:tcPr>
          <w:p w14:paraId="4C9BF3E5" w14:textId="77777777" w:rsidR="00B87D1D" w:rsidRDefault="00B87D1D" w:rsidP="00B87D1D">
            <w:r>
              <w:t>MISCELLANEOUS</w:t>
            </w:r>
          </w:p>
        </w:tc>
        <w:tc>
          <w:tcPr>
            <w:tcW w:w="2250" w:type="dxa"/>
            <w:shd w:val="clear" w:color="auto" w:fill="auto"/>
          </w:tcPr>
          <w:p w14:paraId="15E88225" w14:textId="77777777" w:rsidR="00B87D1D" w:rsidRDefault="00B87D1D" w:rsidP="00B87D1D">
            <w:r>
              <w:t>Rate</w:t>
            </w:r>
          </w:p>
        </w:tc>
        <w:tc>
          <w:tcPr>
            <w:tcW w:w="2754" w:type="dxa"/>
            <w:shd w:val="clear" w:color="auto" w:fill="auto"/>
          </w:tcPr>
          <w:p w14:paraId="13D572C7" w14:textId="77777777" w:rsidR="00B87D1D" w:rsidRDefault="00B87D1D" w:rsidP="00B87D1D">
            <w:r>
              <w:t>Amount</w:t>
            </w:r>
          </w:p>
        </w:tc>
        <w:tc>
          <w:tcPr>
            <w:tcW w:w="2754" w:type="dxa"/>
            <w:shd w:val="clear" w:color="auto" w:fill="auto"/>
          </w:tcPr>
          <w:p w14:paraId="7EA0EBA5" w14:textId="77777777" w:rsidR="00B87D1D" w:rsidRDefault="00B87D1D" w:rsidP="00B87D1D">
            <w:r>
              <w:t>Total (Rate x Amount)</w:t>
            </w:r>
          </w:p>
        </w:tc>
      </w:tr>
      <w:tr w:rsidR="00B87D1D" w14:paraId="722B618F" w14:textId="77777777" w:rsidTr="0023468C">
        <w:trPr>
          <w:trHeight w:val="360"/>
        </w:trPr>
        <w:tc>
          <w:tcPr>
            <w:tcW w:w="3258" w:type="dxa"/>
            <w:shd w:val="clear" w:color="auto" w:fill="auto"/>
          </w:tcPr>
          <w:p w14:paraId="1F0F7FA4" w14:textId="77777777" w:rsidR="00B87D1D" w:rsidRDefault="00B87D1D" w:rsidP="00B87D1D"/>
        </w:tc>
        <w:tc>
          <w:tcPr>
            <w:tcW w:w="2250" w:type="dxa"/>
            <w:shd w:val="clear" w:color="auto" w:fill="auto"/>
          </w:tcPr>
          <w:p w14:paraId="30A0773E" w14:textId="77777777" w:rsidR="00B87D1D" w:rsidRDefault="00B87D1D" w:rsidP="00B87D1D"/>
        </w:tc>
        <w:tc>
          <w:tcPr>
            <w:tcW w:w="2754" w:type="dxa"/>
            <w:shd w:val="clear" w:color="auto" w:fill="auto"/>
          </w:tcPr>
          <w:p w14:paraId="170B5600" w14:textId="77777777" w:rsidR="00B87D1D" w:rsidRDefault="00B87D1D" w:rsidP="00B87D1D"/>
        </w:tc>
        <w:tc>
          <w:tcPr>
            <w:tcW w:w="2754" w:type="dxa"/>
            <w:shd w:val="clear" w:color="auto" w:fill="auto"/>
          </w:tcPr>
          <w:p w14:paraId="28EEF4A0" w14:textId="77777777" w:rsidR="00B87D1D" w:rsidRDefault="00B87D1D" w:rsidP="00B87D1D"/>
        </w:tc>
      </w:tr>
      <w:tr w:rsidR="00B87D1D" w14:paraId="307193DA" w14:textId="77777777" w:rsidTr="0023468C">
        <w:trPr>
          <w:trHeight w:val="360"/>
        </w:trPr>
        <w:tc>
          <w:tcPr>
            <w:tcW w:w="3258" w:type="dxa"/>
            <w:shd w:val="clear" w:color="auto" w:fill="auto"/>
          </w:tcPr>
          <w:p w14:paraId="054A9713" w14:textId="77777777" w:rsidR="00B87D1D" w:rsidRDefault="00B87D1D" w:rsidP="00B87D1D"/>
        </w:tc>
        <w:tc>
          <w:tcPr>
            <w:tcW w:w="2250" w:type="dxa"/>
            <w:shd w:val="clear" w:color="auto" w:fill="auto"/>
          </w:tcPr>
          <w:p w14:paraId="19926B94" w14:textId="77777777" w:rsidR="00B87D1D" w:rsidRDefault="00B87D1D" w:rsidP="00B87D1D"/>
        </w:tc>
        <w:tc>
          <w:tcPr>
            <w:tcW w:w="2754" w:type="dxa"/>
            <w:shd w:val="clear" w:color="auto" w:fill="auto"/>
          </w:tcPr>
          <w:p w14:paraId="2135BEAC" w14:textId="77777777" w:rsidR="00B87D1D" w:rsidRDefault="00B87D1D" w:rsidP="00B87D1D"/>
        </w:tc>
        <w:tc>
          <w:tcPr>
            <w:tcW w:w="2754" w:type="dxa"/>
            <w:shd w:val="clear" w:color="auto" w:fill="auto"/>
          </w:tcPr>
          <w:p w14:paraId="25E07EEA" w14:textId="77777777" w:rsidR="00B87D1D" w:rsidRDefault="00B87D1D" w:rsidP="00B87D1D"/>
        </w:tc>
      </w:tr>
      <w:tr w:rsidR="00B87D1D" w14:paraId="0E62E51C" w14:textId="77777777" w:rsidTr="0023468C">
        <w:trPr>
          <w:trHeight w:val="360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1041D88E" w14:textId="77777777" w:rsidR="00B87D1D" w:rsidRDefault="00B87D1D" w:rsidP="00B87D1D"/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91D8891" w14:textId="77777777" w:rsidR="00B87D1D" w:rsidRDefault="00B87D1D" w:rsidP="00B87D1D"/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0D0CF95F" w14:textId="77777777" w:rsidR="00B87D1D" w:rsidRDefault="00B87D1D" w:rsidP="00B87D1D"/>
        </w:tc>
        <w:tc>
          <w:tcPr>
            <w:tcW w:w="2754" w:type="dxa"/>
            <w:shd w:val="clear" w:color="auto" w:fill="auto"/>
          </w:tcPr>
          <w:p w14:paraId="45C76B0E" w14:textId="77777777" w:rsidR="00B87D1D" w:rsidRDefault="00B87D1D" w:rsidP="00B87D1D"/>
        </w:tc>
      </w:tr>
      <w:tr w:rsidR="00B87D1D" w14:paraId="06CDB9C4" w14:textId="77777777" w:rsidTr="0023468C">
        <w:trPr>
          <w:trHeight w:val="360"/>
        </w:trPr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FC21AB" w14:textId="77777777" w:rsidR="00B87D1D" w:rsidRDefault="00B87D1D" w:rsidP="00B87D1D"/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A43CF8" w14:textId="77777777" w:rsidR="00B87D1D" w:rsidRDefault="00B87D1D" w:rsidP="00B87D1D"/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3B124" w14:textId="77777777" w:rsidR="00B87D1D" w:rsidRDefault="00B87D1D" w:rsidP="00B87D1D">
            <w:r>
              <w:t xml:space="preserve">   MISCELLANEOUS TOTAL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shd w:val="clear" w:color="auto" w:fill="auto"/>
          </w:tcPr>
          <w:p w14:paraId="2E6F81A7" w14:textId="77777777" w:rsidR="00B87D1D" w:rsidRDefault="00B87D1D" w:rsidP="00B87D1D"/>
        </w:tc>
      </w:tr>
    </w:tbl>
    <w:p w14:paraId="1D5C3C5E" w14:textId="77777777" w:rsidR="006711E4" w:rsidRDefault="006711E4" w:rsidP="00B87D1D"/>
    <w:p w14:paraId="7684A368" w14:textId="77777777" w:rsidR="00E77550" w:rsidRDefault="002F5B1E" w:rsidP="002F5B1E">
      <w:pPr>
        <w:ind w:left="6480"/>
      </w:pPr>
      <w:r>
        <w:t xml:space="preserve"> </w:t>
      </w:r>
      <w:r w:rsidR="00B87D1D">
        <w:t xml:space="preserve">       </w:t>
      </w:r>
      <w:r w:rsidR="00E77550">
        <w:t>GRAND TOTAL $____________</w:t>
      </w:r>
      <w:r>
        <w:t>__________</w:t>
      </w:r>
    </w:p>
    <w:p w14:paraId="597DD500" w14:textId="77777777" w:rsidR="00D67C46" w:rsidRDefault="00D67C46" w:rsidP="00D67C46"/>
    <w:p w14:paraId="4B614388" w14:textId="77777777" w:rsidR="00E77550" w:rsidRDefault="00D67C46" w:rsidP="00D67C46">
      <w:pPr>
        <w:ind w:left="3600"/>
      </w:pPr>
      <w:r>
        <w:t xml:space="preserve">          </w:t>
      </w:r>
      <w:r w:rsidR="00907A97">
        <w:tab/>
      </w:r>
      <w:r w:rsidR="00907A97">
        <w:tab/>
      </w:r>
      <w:r w:rsidR="00907A97">
        <w:tab/>
      </w:r>
      <w:r w:rsidR="00907A97">
        <w:tab/>
        <w:t xml:space="preserve">         </w:t>
      </w:r>
      <w:r w:rsidR="00907A97">
        <w:rPr>
          <w:sz w:val="18"/>
        </w:rPr>
        <w:t>LOCAL</w:t>
      </w:r>
      <w:r w:rsidR="00E77550">
        <w:rPr>
          <w:sz w:val="18"/>
        </w:rPr>
        <w:t xml:space="preserve"> MATCH</w:t>
      </w:r>
      <w:r w:rsidR="00F909F7">
        <w:rPr>
          <w:sz w:val="18"/>
        </w:rPr>
        <w:t xml:space="preserve"> </w:t>
      </w:r>
      <w:r w:rsidR="00E77550">
        <w:rPr>
          <w:sz w:val="18"/>
        </w:rPr>
        <w:t>$_________</w:t>
      </w:r>
      <w:r w:rsidR="002F5B1E">
        <w:rPr>
          <w:sz w:val="18"/>
        </w:rPr>
        <w:t>____</w:t>
      </w:r>
      <w:r w:rsidR="00C87450">
        <w:rPr>
          <w:sz w:val="18"/>
        </w:rPr>
        <w:t>_____________</w:t>
      </w:r>
      <w:r w:rsidR="00E77550">
        <w:t xml:space="preserve"> </w:t>
      </w:r>
      <w:r w:rsidR="00CC263B">
        <w:t xml:space="preserve"> </w:t>
      </w:r>
    </w:p>
    <w:p w14:paraId="6D688CC6" w14:textId="77777777" w:rsidR="00E77550" w:rsidRDefault="00152C65">
      <w:pPr>
        <w:pStyle w:val="BodyText"/>
        <w:rPr>
          <w:sz w:val="16"/>
        </w:rPr>
      </w:pPr>
      <w:r>
        <w:rPr>
          <w:sz w:val="16"/>
        </w:rPr>
        <w:t xml:space="preserve"> </w:t>
      </w:r>
    </w:p>
    <w:p w14:paraId="5EED75FF" w14:textId="77777777" w:rsidR="00E810DD" w:rsidRPr="00152C65" w:rsidRDefault="00907A97" w:rsidP="00E810DD">
      <w:pPr>
        <w:pStyle w:val="BodyText"/>
        <w:rPr>
          <w:sz w:val="16"/>
        </w:rPr>
      </w:pPr>
      <w:r>
        <w:rPr>
          <w:sz w:val="16"/>
          <w:szCs w:val="16"/>
        </w:rPr>
        <w:t>LOC</w:t>
      </w:r>
      <w:r w:rsidR="00E810DD">
        <w:rPr>
          <w:sz w:val="16"/>
          <w:szCs w:val="16"/>
        </w:rPr>
        <w:t>AL MATCH is the GRAND TOTAL</w:t>
      </w:r>
      <w:r w:rsidR="00E810DD" w:rsidRPr="00AD633C">
        <w:rPr>
          <w:sz w:val="16"/>
          <w:szCs w:val="16"/>
        </w:rPr>
        <w:t xml:space="preserve"> minus </w:t>
      </w:r>
      <w:r w:rsidR="00E810DD">
        <w:rPr>
          <w:sz w:val="16"/>
          <w:szCs w:val="16"/>
        </w:rPr>
        <w:t>GRANT AWARD.</w:t>
      </w:r>
    </w:p>
    <w:p w14:paraId="56D4B165" w14:textId="77777777" w:rsidR="00E77550" w:rsidRPr="004A30AE" w:rsidRDefault="00907A97" w:rsidP="004A30AE">
      <w:pPr>
        <w:pStyle w:val="BodyText"/>
        <w:rPr>
          <w:sz w:val="16"/>
          <w:szCs w:val="16"/>
        </w:rPr>
      </w:pPr>
      <w:r>
        <w:rPr>
          <w:sz w:val="16"/>
        </w:rPr>
        <w:t>LOCAL MATCH must be at least 20% of the GRAND TOTAL to receive full amount of G</w:t>
      </w:r>
      <w:r w:rsidR="00AA25A8">
        <w:rPr>
          <w:sz w:val="16"/>
        </w:rPr>
        <w:t>RANT AWARD</w:t>
      </w:r>
      <w:r w:rsidR="00E810DD">
        <w:rPr>
          <w:sz w:val="16"/>
        </w:rPr>
        <w:t>.</w:t>
      </w:r>
      <w:r>
        <w:rPr>
          <w:sz w:val="16"/>
        </w:rPr>
        <w:t xml:space="preserve"> If LOCAL MATCH is less than 20% of GRAND TOTAL, your grant reimbursement will be reduced.</w:t>
      </w:r>
      <w:r w:rsidR="00152C65">
        <w:rPr>
          <w:sz w:val="16"/>
        </w:rPr>
        <w:br/>
      </w:r>
      <w:r w:rsidR="00E77550">
        <w:tab/>
      </w:r>
      <w:r w:rsidR="00E77550">
        <w:tab/>
      </w:r>
      <w:r w:rsidR="00E77550">
        <w:tab/>
      </w:r>
      <w:r w:rsidR="00E77550">
        <w:tab/>
      </w:r>
      <w:r w:rsidR="00E77550">
        <w:tab/>
      </w:r>
      <w:r w:rsidR="00E77550">
        <w:tab/>
      </w:r>
      <w:r w:rsidR="00E77550">
        <w:tab/>
      </w:r>
    </w:p>
    <w:p w14:paraId="38A64FE6" w14:textId="77777777" w:rsidR="006A2A96" w:rsidRDefault="006A2A96" w:rsidP="006A2A96"/>
    <w:p w14:paraId="5F540D15" w14:textId="77777777" w:rsidR="00D5429B" w:rsidRDefault="006A2A96" w:rsidP="006A2A96">
      <w:r>
        <w:t>By signing this application, I certify that all the information provided is accurate, to the best of my knowledge.</w:t>
      </w:r>
    </w:p>
    <w:p w14:paraId="3686D95D" w14:textId="77777777" w:rsidR="006A2A96" w:rsidRDefault="006A2A96" w:rsidP="006A2A96"/>
    <w:p w14:paraId="6E4D8C7D" w14:textId="77777777" w:rsidR="006A2A96" w:rsidRDefault="006A2A96" w:rsidP="006A2A96">
      <w:r>
        <w:t xml:space="preserve">We have complied with all the requirements of this grant award </w:t>
      </w:r>
      <w:proofErr w:type="gramStart"/>
      <w:r>
        <w:t>including;</w:t>
      </w:r>
      <w:proofErr w:type="gramEnd"/>
      <w:r>
        <w:t xml:space="preserve"> a commitment to the future maintenance of this grant funded work and repair as necessary.  We will make our books available for audit if required.  </w:t>
      </w:r>
    </w:p>
    <w:p w14:paraId="30139118" w14:textId="77777777" w:rsidR="00652CF4" w:rsidRDefault="00652CF4" w:rsidP="006A2A96"/>
    <w:p w14:paraId="79B21EF5" w14:textId="38C4F96C" w:rsidR="00652CF4" w:rsidRDefault="00652CF4" w:rsidP="006A2A96">
      <w:r w:rsidRPr="009A68D6">
        <w:rPr>
          <w:b/>
        </w:rPr>
        <w:t>Please check</w:t>
      </w:r>
      <w:r w:rsidR="009A68D6" w:rsidRPr="009A68D6">
        <w:rPr>
          <w:b/>
        </w:rPr>
        <w:t xml:space="preserve"> one</w:t>
      </w:r>
      <w:r>
        <w:t>: Progress payment</w:t>
      </w:r>
      <w:r w:rsidR="009F15A9">
        <w:t xml:space="preserve"> </w:t>
      </w:r>
      <w:r>
        <w:t xml:space="preserve">  ______</w:t>
      </w:r>
      <w:r>
        <w:tab/>
        <w:t xml:space="preserve"> Final payment</w:t>
      </w:r>
      <w:r w:rsidR="009F15A9">
        <w:t xml:space="preserve"> </w:t>
      </w:r>
      <w:r>
        <w:t xml:space="preserve">  ______</w:t>
      </w:r>
    </w:p>
    <w:p w14:paraId="415A83A8" w14:textId="77777777" w:rsidR="006A2A96" w:rsidRDefault="006A2A96" w:rsidP="006A2A96"/>
    <w:p w14:paraId="4879982D" w14:textId="77777777" w:rsidR="009A68D6" w:rsidRDefault="009A68D6" w:rsidP="006A2A96"/>
    <w:p w14:paraId="7BCFCF82" w14:textId="77777777" w:rsidR="006A2A96" w:rsidRDefault="006A2A96" w:rsidP="006A2A96"/>
    <w:p w14:paraId="6E58B445" w14:textId="77777777" w:rsidR="006A2A96" w:rsidRDefault="00550C0D" w:rsidP="006A2A96">
      <w:r>
        <w:t>Sign</w:t>
      </w:r>
      <w:r w:rsidR="00D5429B">
        <w:t>ature</w:t>
      </w:r>
      <w:r>
        <w:t>:</w:t>
      </w:r>
      <w:r w:rsidR="00E77550">
        <w:t xml:space="preserve"> _________________________________</w:t>
      </w:r>
      <w:r w:rsidR="006A2A96" w:rsidRPr="006A2A96">
        <w:t xml:space="preserve"> </w:t>
      </w:r>
      <w:r w:rsidR="006A2A96">
        <w:tab/>
      </w:r>
      <w:r w:rsidR="006A2A96">
        <w:tab/>
        <w:t>Title: ______________________________________________</w:t>
      </w:r>
    </w:p>
    <w:p w14:paraId="5C08B99E" w14:textId="77777777" w:rsidR="006A2A96" w:rsidRDefault="006A2A96" w:rsidP="006A2A96">
      <w:pPr>
        <w:ind w:left="5040"/>
      </w:pPr>
      <w:r>
        <w:t xml:space="preserve">(Must be </w:t>
      </w:r>
      <w:r w:rsidRPr="004C0A3D">
        <w:rPr>
          <w:b/>
        </w:rPr>
        <w:t>Selectboard Chair, Town Clerk, or Administrator</w:t>
      </w:r>
      <w:r>
        <w:t>)</w:t>
      </w:r>
    </w:p>
    <w:p w14:paraId="55C5DAA8" w14:textId="77777777" w:rsidR="006A2A96" w:rsidRDefault="006A2A96"/>
    <w:p w14:paraId="22624D54" w14:textId="77777777" w:rsidR="006A2A96" w:rsidRDefault="006A2A96" w:rsidP="006A2A96">
      <w:pPr>
        <w:jc w:val="center"/>
        <w:rPr>
          <w:b/>
        </w:rPr>
      </w:pPr>
      <w:r w:rsidRPr="006A2A96">
        <w:rPr>
          <w:b/>
        </w:rPr>
        <w:t>Required attachments: Copies of invoices and receipts for all expenses</w:t>
      </w:r>
      <w:r>
        <w:rPr>
          <w:b/>
        </w:rPr>
        <w:t xml:space="preserve"> documented</w:t>
      </w:r>
    </w:p>
    <w:p w14:paraId="303D5161" w14:textId="77777777" w:rsidR="006A2A96" w:rsidRPr="006A2A96" w:rsidRDefault="006A2A96" w:rsidP="006A2A96">
      <w:pPr>
        <w:jc w:val="center"/>
        <w:rPr>
          <w:b/>
        </w:rPr>
      </w:pPr>
      <w:r>
        <w:rPr>
          <w:b/>
        </w:rPr>
        <w:t>If Category A, provide a copy of your Report and Capital Budget (as applicable)</w:t>
      </w:r>
    </w:p>
    <w:p w14:paraId="3B67C31E" w14:textId="77777777" w:rsidR="006A2A96" w:rsidRPr="006A2A96" w:rsidRDefault="006A2A96" w:rsidP="006A2A96">
      <w:pPr>
        <w:jc w:val="center"/>
        <w:rPr>
          <w:b/>
        </w:rPr>
      </w:pPr>
      <w:r w:rsidRPr="006A2A96">
        <w:rPr>
          <w:b/>
        </w:rPr>
        <w:t>If Category B, C, or D, then 4 pictures (2 During, 2 After project is completed</w:t>
      </w:r>
    </w:p>
    <w:p w14:paraId="16B51750" w14:textId="77777777" w:rsidR="006A2A96" w:rsidRDefault="006A2A96">
      <w:pPr>
        <w:rPr>
          <w:b/>
        </w:rPr>
      </w:pPr>
    </w:p>
    <w:p w14:paraId="3C4C217E" w14:textId="77777777" w:rsidR="006425A6" w:rsidRDefault="006425A6">
      <w:pPr>
        <w:rPr>
          <w:b/>
        </w:rPr>
      </w:pPr>
    </w:p>
    <w:p w14:paraId="569BB030" w14:textId="27A225F1" w:rsidR="006A2A96" w:rsidRDefault="006A2A96" w:rsidP="009D271F">
      <w:pPr>
        <w:rPr>
          <w:b/>
          <w:u w:val="single"/>
        </w:rPr>
      </w:pPr>
      <w:r>
        <w:rPr>
          <w:b/>
        </w:rPr>
        <w:t xml:space="preserve">Please submit </w:t>
      </w:r>
      <w:r w:rsidR="00E77550" w:rsidRPr="006A2A96">
        <w:rPr>
          <w:b/>
        </w:rPr>
        <w:t>to:</w:t>
      </w:r>
      <w:r w:rsidR="00E77550">
        <w:t xml:space="preserve"> </w:t>
      </w:r>
      <w:r w:rsidR="009D271F">
        <w:tab/>
      </w:r>
      <w:r w:rsidR="009D271F">
        <w:tab/>
      </w:r>
      <w:r w:rsidR="009D271F">
        <w:tab/>
      </w:r>
      <w:r w:rsidR="009D271F">
        <w:tab/>
      </w:r>
      <w:r w:rsidR="001F3152" w:rsidRPr="001F3152">
        <w:rPr>
          <w:b/>
          <w:u w:val="single"/>
        </w:rPr>
        <w:t>Better</w:t>
      </w:r>
      <w:r>
        <w:rPr>
          <w:b/>
          <w:u w:val="single"/>
        </w:rPr>
        <w:t xml:space="preserve"> Roads Program</w:t>
      </w:r>
    </w:p>
    <w:p w14:paraId="2DC310B5" w14:textId="77777777" w:rsidR="006A2A96" w:rsidRDefault="00F9259A" w:rsidP="006A2A96">
      <w:pPr>
        <w:jc w:val="center"/>
        <w:rPr>
          <w:b/>
          <w:u w:val="single"/>
        </w:rPr>
      </w:pPr>
      <w:r w:rsidRPr="001F3152">
        <w:rPr>
          <w:b/>
          <w:u w:val="single"/>
        </w:rPr>
        <w:t>Agency</w:t>
      </w:r>
      <w:r w:rsidRPr="00F9259A">
        <w:rPr>
          <w:b/>
          <w:u w:val="single"/>
        </w:rPr>
        <w:t xml:space="preserve"> of Transportation</w:t>
      </w:r>
      <w:r w:rsidR="00145600">
        <w:rPr>
          <w:b/>
          <w:u w:val="single"/>
        </w:rPr>
        <w:t>,</w:t>
      </w:r>
      <w:r w:rsidRPr="00F9259A">
        <w:rPr>
          <w:b/>
          <w:u w:val="single"/>
        </w:rPr>
        <w:t xml:space="preserve"> </w:t>
      </w:r>
      <w:r w:rsidR="00B70C8F">
        <w:rPr>
          <w:b/>
          <w:u w:val="single"/>
        </w:rPr>
        <w:t>Municipal Assistance</w:t>
      </w:r>
      <w:r w:rsidRPr="00F9259A">
        <w:rPr>
          <w:b/>
          <w:u w:val="single"/>
        </w:rPr>
        <w:t xml:space="preserve"> </w:t>
      </w:r>
      <w:r w:rsidR="006A2A96">
        <w:rPr>
          <w:b/>
          <w:u w:val="single"/>
        </w:rPr>
        <w:t>Bureau</w:t>
      </w:r>
    </w:p>
    <w:p w14:paraId="0CA94136" w14:textId="77777777" w:rsidR="00964714" w:rsidRDefault="00964714" w:rsidP="006A2A96">
      <w:pPr>
        <w:jc w:val="center"/>
        <w:rPr>
          <w:b/>
        </w:rPr>
      </w:pPr>
    </w:p>
    <w:p w14:paraId="2E1235FB" w14:textId="3969031D" w:rsidR="006A2A96" w:rsidRPr="00964714" w:rsidRDefault="00964714" w:rsidP="006A2A96">
      <w:pPr>
        <w:jc w:val="center"/>
      </w:pPr>
      <w:r w:rsidRPr="00964714">
        <w:rPr>
          <w:b/>
        </w:rPr>
        <w:t>Via Email to:</w:t>
      </w:r>
    </w:p>
    <w:p w14:paraId="0BADA033" w14:textId="77777777" w:rsidR="006425A6" w:rsidRPr="009D271F" w:rsidRDefault="006425A6" w:rsidP="006A2A96">
      <w:pPr>
        <w:jc w:val="center"/>
        <w:rPr>
          <w:sz w:val="16"/>
        </w:rPr>
      </w:pPr>
    </w:p>
    <w:p w14:paraId="1EE778FB" w14:textId="77777777" w:rsidR="007760FB" w:rsidRPr="007760FB" w:rsidRDefault="007760FB" w:rsidP="006A2A96">
      <w:pPr>
        <w:jc w:val="center"/>
        <w:rPr>
          <w:b/>
          <w:u w:val="single"/>
        </w:rPr>
      </w:pPr>
      <w:r w:rsidRPr="007760FB">
        <w:rPr>
          <w:b/>
          <w:u w:val="single"/>
        </w:rPr>
        <w:t>BetterRoads@vermont.gov</w:t>
      </w:r>
    </w:p>
    <w:sectPr w:rsidR="007760FB" w:rsidRPr="007760FB" w:rsidSect="009F15A9">
      <w:pgSz w:w="12240" w:h="15840" w:code="1"/>
      <w:pgMar w:top="432" w:right="720" w:bottom="720" w:left="720" w:header="144" w:footer="14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D0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53340F"/>
    <w:multiLevelType w:val="hybridMultilevel"/>
    <w:tmpl w:val="8E54D916"/>
    <w:lvl w:ilvl="0" w:tplc="D97A94D8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D2E68"/>
    <w:multiLevelType w:val="singleLevel"/>
    <w:tmpl w:val="2FDECF36"/>
    <w:lvl w:ilvl="0">
      <w:start w:val="14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6"/>
      </w:rPr>
    </w:lvl>
  </w:abstractNum>
  <w:abstractNum w:abstractNumId="4" w15:restartNumberingAfterBreak="0">
    <w:nsid w:val="6F183CF2"/>
    <w:multiLevelType w:val="singleLevel"/>
    <w:tmpl w:val="9BB4E544"/>
    <w:lvl w:ilvl="0">
      <w:start w:val="4"/>
      <w:numFmt w:val="lowerLetter"/>
      <w:lvlText w:val="%1)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1E"/>
    <w:rsid w:val="00003548"/>
    <w:rsid w:val="0001498F"/>
    <w:rsid w:val="001104FF"/>
    <w:rsid w:val="00145600"/>
    <w:rsid w:val="00152C65"/>
    <w:rsid w:val="00156A77"/>
    <w:rsid w:val="001B3179"/>
    <w:rsid w:val="001C11C3"/>
    <w:rsid w:val="001F3152"/>
    <w:rsid w:val="0023468C"/>
    <w:rsid w:val="002600F0"/>
    <w:rsid w:val="00295E3F"/>
    <w:rsid w:val="002F5B1E"/>
    <w:rsid w:val="00341F97"/>
    <w:rsid w:val="00357FB0"/>
    <w:rsid w:val="00375C69"/>
    <w:rsid w:val="003C1F39"/>
    <w:rsid w:val="0043271B"/>
    <w:rsid w:val="00447818"/>
    <w:rsid w:val="00477879"/>
    <w:rsid w:val="004930EF"/>
    <w:rsid w:val="004A30AE"/>
    <w:rsid w:val="004C0A3D"/>
    <w:rsid w:val="00550C0D"/>
    <w:rsid w:val="005A2AFC"/>
    <w:rsid w:val="006271C6"/>
    <w:rsid w:val="006425A6"/>
    <w:rsid w:val="0064688B"/>
    <w:rsid w:val="0064781A"/>
    <w:rsid w:val="00652CF4"/>
    <w:rsid w:val="00666719"/>
    <w:rsid w:val="006711E4"/>
    <w:rsid w:val="006A2A96"/>
    <w:rsid w:val="006A7752"/>
    <w:rsid w:val="00714736"/>
    <w:rsid w:val="00715528"/>
    <w:rsid w:val="007760FB"/>
    <w:rsid w:val="007917FC"/>
    <w:rsid w:val="007A50CD"/>
    <w:rsid w:val="007B1D11"/>
    <w:rsid w:val="008113A6"/>
    <w:rsid w:val="00817556"/>
    <w:rsid w:val="00875299"/>
    <w:rsid w:val="008959F4"/>
    <w:rsid w:val="008F11FA"/>
    <w:rsid w:val="00907A97"/>
    <w:rsid w:val="00931C58"/>
    <w:rsid w:val="00932481"/>
    <w:rsid w:val="00964714"/>
    <w:rsid w:val="00967BA3"/>
    <w:rsid w:val="0097043A"/>
    <w:rsid w:val="009A68D6"/>
    <w:rsid w:val="009D271F"/>
    <w:rsid w:val="009F15A9"/>
    <w:rsid w:val="009F1BD4"/>
    <w:rsid w:val="00A07B18"/>
    <w:rsid w:val="00A6281F"/>
    <w:rsid w:val="00A70FCB"/>
    <w:rsid w:val="00AA25A8"/>
    <w:rsid w:val="00AD633C"/>
    <w:rsid w:val="00AE196F"/>
    <w:rsid w:val="00B018ED"/>
    <w:rsid w:val="00B0389F"/>
    <w:rsid w:val="00B125A4"/>
    <w:rsid w:val="00B70C8F"/>
    <w:rsid w:val="00B718C6"/>
    <w:rsid w:val="00B87D1D"/>
    <w:rsid w:val="00B95F60"/>
    <w:rsid w:val="00BB38C5"/>
    <w:rsid w:val="00C179DA"/>
    <w:rsid w:val="00C518FA"/>
    <w:rsid w:val="00C86495"/>
    <w:rsid w:val="00C87450"/>
    <w:rsid w:val="00CC263B"/>
    <w:rsid w:val="00CD3419"/>
    <w:rsid w:val="00CE4D2B"/>
    <w:rsid w:val="00D5429B"/>
    <w:rsid w:val="00D54F7E"/>
    <w:rsid w:val="00D67C46"/>
    <w:rsid w:val="00DC1C6C"/>
    <w:rsid w:val="00E662F9"/>
    <w:rsid w:val="00E719DE"/>
    <w:rsid w:val="00E77550"/>
    <w:rsid w:val="00E810DD"/>
    <w:rsid w:val="00EB1140"/>
    <w:rsid w:val="00EC7713"/>
    <w:rsid w:val="00F909F7"/>
    <w:rsid w:val="00F9259A"/>
    <w:rsid w:val="00FC141E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1526E"/>
  <w15:chartTrackingRefBased/>
  <w15:docId w15:val="{C1594FDF-D0FB-4DA5-9D07-36E4D385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BalloonText">
    <w:name w:val="Balloon Text"/>
    <w:basedOn w:val="Normal"/>
    <w:link w:val="BalloonTextChar"/>
    <w:rsid w:val="00647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781A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rsid w:val="006A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2A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25, 2000</vt:lpstr>
    </vt:vector>
  </TitlesOfParts>
  <Company>Micron Electronics, Inc.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25, 2000</dc:title>
  <dc:subject/>
  <dc:creator>Jules' Rig</dc:creator>
  <cp:keywords/>
  <cp:lastModifiedBy>Emmons, Christine</cp:lastModifiedBy>
  <cp:revision>4</cp:revision>
  <cp:lastPrinted>2016-10-07T21:13:00Z</cp:lastPrinted>
  <dcterms:created xsi:type="dcterms:W3CDTF">2022-03-22T12:01:00Z</dcterms:created>
  <dcterms:modified xsi:type="dcterms:W3CDTF">2022-03-22T13:22:00Z</dcterms:modified>
</cp:coreProperties>
</file>