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4983" w14:textId="33655DD2" w:rsidR="001357C2" w:rsidRDefault="00BD0F36" w:rsidP="004943C6">
      <w:r w:rsidRPr="00BD0F36">
        <w:rPr>
          <w:noProof/>
        </w:rPr>
        <w:drawing>
          <wp:anchor distT="0" distB="0" distL="114300" distR="114300" simplePos="0" relativeHeight="251661312" behindDoc="0" locked="0" layoutInCell="1" allowOverlap="1" wp14:anchorId="03A8EA61" wp14:editId="6A58D6AE">
            <wp:simplePos x="0" y="0"/>
            <wp:positionH relativeFrom="margin">
              <wp:posOffset>-529590</wp:posOffset>
            </wp:positionH>
            <wp:positionV relativeFrom="paragraph">
              <wp:posOffset>4616450</wp:posOffset>
            </wp:positionV>
            <wp:extent cx="3987165" cy="3086100"/>
            <wp:effectExtent l="0" t="0" r="0" b="0"/>
            <wp:wrapSquare wrapText="bothSides"/>
            <wp:docPr id="108048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881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FF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05CB99" wp14:editId="3501010A">
                <wp:simplePos x="0" y="0"/>
                <wp:positionH relativeFrom="column">
                  <wp:posOffset>3409950</wp:posOffset>
                </wp:positionH>
                <wp:positionV relativeFrom="paragraph">
                  <wp:posOffset>4679950</wp:posOffset>
                </wp:positionV>
                <wp:extent cx="2768600" cy="2971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84D6" w14:textId="77777777" w:rsidR="009B2268" w:rsidRPr="009B2268" w:rsidRDefault="00795FF7" w:rsidP="00795F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2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Have a Research Idea? </w:t>
                            </w:r>
                          </w:p>
                          <w:p w14:paraId="54B66D95" w14:textId="73759F9F" w:rsidR="00795FF7" w:rsidRPr="009B2268" w:rsidRDefault="00795FF7" w:rsidP="00795F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2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Will you Champion Your Idea that Fits an AOT Need? </w:t>
                            </w:r>
                          </w:p>
                          <w:p w14:paraId="7596D426" w14:textId="77777777" w:rsidR="00795FF7" w:rsidRPr="009B2268" w:rsidRDefault="00795FF7" w:rsidP="00795F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2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Submit Your Idea!</w:t>
                            </w:r>
                          </w:p>
                          <w:p w14:paraId="7204DCCD" w14:textId="77777777" w:rsidR="00795FF7" w:rsidRDefault="00795FF7" w:rsidP="00795F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95FF7">
                              <w:t>Google “</w:t>
                            </w:r>
                            <w:proofErr w:type="spellStart"/>
                            <w:r w:rsidRPr="00795FF7">
                              <w:t>VTrans</w:t>
                            </w:r>
                            <w:proofErr w:type="spellEnd"/>
                            <w:r w:rsidRPr="00795FF7">
                              <w:t xml:space="preserve"> Research Idea Submission”</w:t>
                            </w:r>
                          </w:p>
                          <w:p w14:paraId="6FD69C63" w14:textId="77777777" w:rsidR="00795FF7" w:rsidRPr="00795FF7" w:rsidRDefault="00795FF7" w:rsidP="00795FF7">
                            <w:pPr>
                              <w:pStyle w:val="ListParagraph"/>
                            </w:pPr>
                          </w:p>
                          <w:p w14:paraId="16A1CE7C" w14:textId="142373DE" w:rsidR="00795FF7" w:rsidRPr="00795FF7" w:rsidRDefault="00795FF7" w:rsidP="00795F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Go to…</w:t>
                            </w:r>
                            <w:r w:rsidRPr="00795FF7">
                              <w:t xml:space="preserve"> </w:t>
                            </w:r>
                            <w:hyperlink r:id="rId8" w:history="1">
                              <w:r w:rsidRPr="00795FF7">
                                <w:rPr>
                                  <w:rStyle w:val="Hyperlink"/>
                                </w:rPr>
                                <w:t>https://vtrans.vermont.gov/planning/research/resources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C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368.5pt;width:218pt;height:2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" stroked="f">
                <v:textbox>
                  <w:txbxContent>
                    <w:p w14:paraId="027984D6" w14:textId="77777777" w:rsidR="009B2268" w:rsidRPr="009B2268" w:rsidRDefault="00795FF7" w:rsidP="00795F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22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You Have a Research Idea? </w:t>
                      </w:r>
                    </w:p>
                    <w:p w14:paraId="54B66D95" w14:textId="73759F9F" w:rsidR="00795FF7" w:rsidRPr="009B2268" w:rsidRDefault="00795FF7" w:rsidP="00795F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22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Will you Champion Your Idea that Fits an AOT Need? </w:t>
                      </w:r>
                    </w:p>
                    <w:p w14:paraId="7596D426" w14:textId="77777777" w:rsidR="00795FF7" w:rsidRPr="009B2268" w:rsidRDefault="00795FF7" w:rsidP="00795F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2268">
                        <w:rPr>
                          <w:b/>
                          <w:bCs/>
                          <w:sz w:val="28"/>
                          <w:szCs w:val="28"/>
                        </w:rPr>
                        <w:t>Submit Your Idea!</w:t>
                      </w:r>
                    </w:p>
                    <w:p w14:paraId="7204DCCD" w14:textId="77777777" w:rsidR="00795FF7" w:rsidRDefault="00795FF7" w:rsidP="00795FF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95FF7">
                        <w:t>Google “</w:t>
                      </w:r>
                      <w:proofErr w:type="spellStart"/>
                      <w:r w:rsidRPr="00795FF7">
                        <w:t>VTrans</w:t>
                      </w:r>
                      <w:proofErr w:type="spellEnd"/>
                      <w:r w:rsidRPr="00795FF7">
                        <w:t xml:space="preserve"> Research Idea Submission”</w:t>
                      </w:r>
                    </w:p>
                    <w:p w14:paraId="6FD69C63" w14:textId="77777777" w:rsidR="00795FF7" w:rsidRPr="00795FF7" w:rsidRDefault="00795FF7" w:rsidP="00795FF7">
                      <w:pPr>
                        <w:pStyle w:val="ListParagraph"/>
                      </w:pPr>
                    </w:p>
                    <w:p w14:paraId="16A1CE7C" w14:textId="142373DE" w:rsidR="00795FF7" w:rsidRPr="00795FF7" w:rsidRDefault="00795FF7" w:rsidP="00795FF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Go to…</w:t>
                      </w:r>
                      <w:r w:rsidRPr="00795FF7">
                        <w:t xml:space="preserve"> </w:t>
                      </w:r>
                      <w:hyperlink r:id="rId9" w:history="1">
                        <w:r w:rsidRPr="00795FF7">
                          <w:rPr>
                            <w:rStyle w:val="Hyperlink"/>
                          </w:rPr>
                          <w:t>https://vtrans.vermont.gov/planning/research/resources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95FF7">
        <w:rPr>
          <w:noProof/>
        </w:rPr>
        <w:drawing>
          <wp:inline distT="0" distB="0" distL="0" distR="0" wp14:anchorId="40BB5833" wp14:editId="7DBEBFB6">
            <wp:extent cx="5943600" cy="4457700"/>
            <wp:effectExtent l="0" t="0" r="0" b="0"/>
            <wp:docPr id="192055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510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0"/>
      <w:commentRangeEnd w:id="0"/>
      <w:r w:rsidR="00A95482">
        <w:rPr>
          <w:rStyle w:val="CommentReference"/>
        </w:rPr>
        <w:commentReference w:id="0"/>
      </w:r>
    </w:p>
    <w:p w14:paraId="726895EB" w14:textId="1B695818" w:rsidR="00FD71B0" w:rsidRDefault="00FD71B0" w:rsidP="00795FF7">
      <w:pPr>
        <w:pStyle w:val="ListParagraph"/>
      </w:pPr>
    </w:p>
    <w:sectPr w:rsidR="00FD71B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arkany, Emily" w:date="2023-11-09T11:55:00Z" w:initials="EP">
    <w:p w14:paraId="402A6E7E" w14:textId="77777777" w:rsidR="00A95482" w:rsidRDefault="00A95482" w:rsidP="00F509B3">
      <w:pPr>
        <w:pStyle w:val="CommentText"/>
      </w:pPr>
      <w:r>
        <w:rPr>
          <w:rStyle w:val="CommentReference"/>
        </w:rPr>
        <w:annotationRef/>
      </w:r>
      <w:r>
        <w:t>How difficult would it be to reverse these--start with Nov/Dec in the top left and end with Jul/Oct in the top right?  I think that would "read" better.  Sorry to not mention it before.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2A6E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B72980" w16cex:dateUtc="2023-11-09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2A6E7E" w16cid:durableId="45B729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0F63C" w14:textId="77777777" w:rsidR="009B5403" w:rsidRDefault="009B5403" w:rsidP="009B5403">
      <w:pPr>
        <w:spacing w:after="0" w:line="240" w:lineRule="auto"/>
      </w:pPr>
      <w:r>
        <w:separator/>
      </w:r>
    </w:p>
  </w:endnote>
  <w:endnote w:type="continuationSeparator" w:id="0">
    <w:p w14:paraId="291E1BDF" w14:textId="77777777" w:rsidR="009B5403" w:rsidRDefault="009B5403" w:rsidP="009B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5260" w14:textId="45093432" w:rsidR="009B5403" w:rsidRPr="00707C61" w:rsidRDefault="009B5403">
    <w:pPr>
      <w:pStyle w:val="Footer"/>
    </w:pPr>
    <w:r>
      <w:t xml:space="preserve">Emily Parkany, Research Manager </w:t>
    </w:r>
    <w:hyperlink r:id="rId1" w:history="1">
      <w:r w:rsidRPr="00095522">
        <w:rPr>
          <w:rStyle w:val="Hyperlink"/>
        </w:rPr>
        <w:t>emily.parkany@vermont.gov</w:t>
      </w:r>
    </w:hyperlink>
    <w:r w:rsidR="00707C61">
      <w:rPr>
        <w:rStyle w:val="Hyperlink"/>
        <w:u w:val="none"/>
      </w:rPr>
      <w:tab/>
    </w:r>
    <w:r w:rsidR="00707C61" w:rsidRPr="00707C61">
      <w:t>November 2023</w:t>
    </w:r>
  </w:p>
  <w:p w14:paraId="55FAAF87" w14:textId="0D2CA291" w:rsidR="009B5403" w:rsidRDefault="009B5403">
    <w:pPr>
      <w:pStyle w:val="Footer"/>
    </w:pPr>
    <w:r>
      <w:t xml:space="preserve">Ashlie Mercado, Research Engineer </w:t>
    </w:r>
    <w:hyperlink r:id="rId2" w:history="1">
      <w:r w:rsidRPr="00095522">
        <w:rPr>
          <w:rStyle w:val="Hyperlink"/>
        </w:rPr>
        <w:t>ashlie.mercado@vermont.gov</w:t>
      </w:r>
    </w:hyperlink>
  </w:p>
  <w:p w14:paraId="0C8E5F7D" w14:textId="77777777" w:rsidR="009B5403" w:rsidRDefault="009B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997EA" w14:textId="77777777" w:rsidR="009B5403" w:rsidRDefault="009B5403" w:rsidP="009B5403">
      <w:pPr>
        <w:spacing w:after="0" w:line="240" w:lineRule="auto"/>
      </w:pPr>
      <w:r>
        <w:separator/>
      </w:r>
    </w:p>
  </w:footnote>
  <w:footnote w:type="continuationSeparator" w:id="0">
    <w:p w14:paraId="57F4BE71" w14:textId="77777777" w:rsidR="009B5403" w:rsidRDefault="009B5403" w:rsidP="009B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72953"/>
    <w:multiLevelType w:val="hybridMultilevel"/>
    <w:tmpl w:val="4258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1513B"/>
    <w:multiLevelType w:val="hybridMultilevel"/>
    <w:tmpl w:val="B2003046"/>
    <w:lvl w:ilvl="0" w:tplc="54FA8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7979">
    <w:abstractNumId w:val="1"/>
  </w:num>
  <w:num w:numId="2" w16cid:durableId="1067915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kany, Emily">
    <w15:presenceInfo w15:providerId="AD" w15:userId="S::emily.parkany@vermont.gov::bfba150c-375d-4a54-a958-9a5554cf8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0F"/>
    <w:rsid w:val="001222EF"/>
    <w:rsid w:val="001357C2"/>
    <w:rsid w:val="001715DC"/>
    <w:rsid w:val="00284D03"/>
    <w:rsid w:val="00485751"/>
    <w:rsid w:val="004943C6"/>
    <w:rsid w:val="00707C61"/>
    <w:rsid w:val="00754B1D"/>
    <w:rsid w:val="00795FF7"/>
    <w:rsid w:val="007E3DBB"/>
    <w:rsid w:val="009B2268"/>
    <w:rsid w:val="009B5403"/>
    <w:rsid w:val="00A95482"/>
    <w:rsid w:val="00BD0F36"/>
    <w:rsid w:val="00CB34C8"/>
    <w:rsid w:val="00E87E0F"/>
    <w:rsid w:val="00F9409A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A91B"/>
  <w15:chartTrackingRefBased/>
  <w15:docId w15:val="{1595B499-3475-405C-B3EE-326AFD5B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1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75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940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03"/>
  </w:style>
  <w:style w:type="paragraph" w:styleId="Footer">
    <w:name w:val="footer"/>
    <w:basedOn w:val="Normal"/>
    <w:link w:val="FooterChar"/>
    <w:uiPriority w:val="99"/>
    <w:unhideWhenUsed/>
    <w:rsid w:val="009B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03"/>
  </w:style>
  <w:style w:type="character" w:styleId="CommentReference">
    <w:name w:val="annotation reference"/>
    <w:basedOn w:val="DefaultParagraphFont"/>
    <w:uiPriority w:val="99"/>
    <w:semiHidden/>
    <w:unhideWhenUsed/>
    <w:rsid w:val="00A9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rans.vermont.gov/planning/research/resources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trans.vermont.gov/planning/research/resources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hlie.mercado@vermont.gov" TargetMode="External"/><Relationship Id="rId1" Type="http://schemas.openxmlformats.org/officeDocument/2006/relationships/hyperlink" Target="mailto:emily.parkany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Ashlie</dc:creator>
  <cp:keywords/>
  <dc:description/>
  <cp:lastModifiedBy>Mercado, Ashlie</cp:lastModifiedBy>
  <cp:revision>6</cp:revision>
  <dcterms:created xsi:type="dcterms:W3CDTF">2023-11-09T17:17:00Z</dcterms:created>
  <dcterms:modified xsi:type="dcterms:W3CDTF">2024-07-19T16:37:00Z</dcterms:modified>
</cp:coreProperties>
</file>